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50" w:rsidRPr="00CC1882" w:rsidRDefault="000F1C50" w:rsidP="00D90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page1"/>
      <w:bookmarkEnd w:id="0"/>
      <w:r w:rsidRPr="00CC1882">
        <w:rPr>
          <w:rFonts w:ascii="Arial" w:hAnsi="Arial" w:cs="Arial"/>
          <w:b/>
          <w:bCs/>
          <w:sz w:val="28"/>
          <w:szCs w:val="28"/>
        </w:rPr>
        <w:t xml:space="preserve">TABELA DE SALÁRIOS </w:t>
      </w:r>
      <w:r w:rsidR="00015396">
        <w:rPr>
          <w:rFonts w:ascii="Arial" w:hAnsi="Arial" w:cs="Arial"/>
          <w:b/>
          <w:bCs/>
          <w:sz w:val="28"/>
          <w:szCs w:val="28"/>
        </w:rPr>
        <w:t>JULHO</w:t>
      </w:r>
      <w:r w:rsidRPr="00CC1882">
        <w:rPr>
          <w:rFonts w:ascii="Arial" w:hAnsi="Arial" w:cs="Arial"/>
          <w:b/>
          <w:bCs/>
          <w:sz w:val="28"/>
          <w:szCs w:val="28"/>
        </w:rPr>
        <w:t xml:space="preserve"> DE 201</w:t>
      </w:r>
      <w:r w:rsidR="00B73EC6" w:rsidRPr="00CC1882">
        <w:rPr>
          <w:rFonts w:ascii="Arial" w:hAnsi="Arial" w:cs="Arial"/>
          <w:b/>
          <w:bCs/>
          <w:sz w:val="28"/>
          <w:szCs w:val="28"/>
        </w:rPr>
        <w:t>8</w:t>
      </w:r>
    </w:p>
    <w:p w:rsidR="003248EA" w:rsidRPr="00CC1882" w:rsidRDefault="003248EA" w:rsidP="00D90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8"/>
        <w:gridCol w:w="3652"/>
      </w:tblGrid>
      <w:tr w:rsidR="003248EA" w:rsidRPr="00CC1882" w:rsidTr="0071209D">
        <w:trPr>
          <w:trHeight w:val="248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8EA" w:rsidRPr="00CC1882" w:rsidRDefault="003248EA" w:rsidP="00CA5A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b/>
                <w:color w:val="000000"/>
                <w:sz w:val="20"/>
                <w:szCs w:val="20"/>
              </w:rPr>
              <w:t>LEI MUNICIPAL Nº</w:t>
            </w:r>
            <w:r w:rsidR="008377C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4.411 de 19 de </w:t>
            </w:r>
            <w:r w:rsidR="00CA5A97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="008377C1">
              <w:rPr>
                <w:rFonts w:ascii="Arial" w:hAnsi="Arial" w:cs="Arial"/>
                <w:b/>
                <w:color w:val="000000"/>
                <w:sz w:val="20"/>
                <w:szCs w:val="20"/>
              </w:rPr>
              <w:t>bril de 2018</w:t>
            </w:r>
            <w:r w:rsidRPr="00CC188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B73EC6" w:rsidRPr="00CC1882" w:rsidTr="0071209D">
        <w:trPr>
          <w:trHeight w:val="248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C6" w:rsidRPr="00CC1882" w:rsidRDefault="00B73EC6" w:rsidP="00B73E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ÍNDICE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C6" w:rsidRPr="00CC1882" w:rsidRDefault="00015396" w:rsidP="00B73E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5396">
              <w:rPr>
                <w:rFonts w:ascii="Arial" w:hAnsi="Arial" w:cs="Arial"/>
                <w:color w:val="000000"/>
                <w:sz w:val="20"/>
                <w:szCs w:val="20"/>
              </w:rPr>
              <w:t>1.320,98</w:t>
            </w:r>
          </w:p>
        </w:tc>
      </w:tr>
      <w:tr w:rsidR="00B73EC6" w:rsidRPr="00CC1882" w:rsidTr="0071209D">
        <w:trPr>
          <w:trHeight w:val="248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C6" w:rsidRPr="00CC1882" w:rsidRDefault="00B73EC6" w:rsidP="00B73E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ABONO FAMÍLIA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C6" w:rsidRPr="00CC1882" w:rsidRDefault="00015396" w:rsidP="00B73E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5396">
              <w:rPr>
                <w:rFonts w:ascii="Arial" w:hAnsi="Arial" w:cs="Arial"/>
                <w:color w:val="000000"/>
                <w:sz w:val="20"/>
                <w:szCs w:val="20"/>
              </w:rPr>
              <w:t>82,51</w:t>
            </w:r>
          </w:p>
        </w:tc>
      </w:tr>
      <w:tr w:rsidR="003248EA" w:rsidRPr="00CC1882" w:rsidTr="0071209D">
        <w:trPr>
          <w:trHeight w:val="248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EA" w:rsidRPr="00CC1882" w:rsidRDefault="003248EA" w:rsidP="00B73E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REAJUSTE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EA" w:rsidRPr="00CC1882" w:rsidRDefault="00343E80" w:rsidP="00B73E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  <w:r w:rsidR="003248EA" w:rsidRPr="00CC1882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3248EA" w:rsidRPr="00CC1882" w:rsidTr="0071209D">
        <w:trPr>
          <w:trHeight w:val="248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EA" w:rsidRPr="00CC1882" w:rsidRDefault="003248EA" w:rsidP="00B73E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AUXILIO NATALIDADE (evento 42)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EA" w:rsidRPr="00CC1882" w:rsidRDefault="00015396" w:rsidP="00B73E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5396">
              <w:rPr>
                <w:rFonts w:ascii="Arial" w:hAnsi="Arial" w:cs="Arial"/>
                <w:color w:val="000000"/>
                <w:sz w:val="20"/>
                <w:szCs w:val="20"/>
              </w:rPr>
              <w:t>825,09</w:t>
            </w:r>
          </w:p>
        </w:tc>
      </w:tr>
    </w:tbl>
    <w:p w:rsidR="000F1C50" w:rsidRPr="00CC1882" w:rsidRDefault="000F1C50" w:rsidP="00D90BB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4010"/>
        <w:gridCol w:w="860"/>
        <w:gridCol w:w="1196"/>
        <w:gridCol w:w="1325"/>
        <w:gridCol w:w="1325"/>
        <w:gridCol w:w="1323"/>
        <w:gridCol w:w="1177"/>
        <w:gridCol w:w="1177"/>
        <w:gridCol w:w="1177"/>
      </w:tblGrid>
      <w:tr w:rsidR="004A6D40" w:rsidRPr="00343E80" w:rsidTr="00015396">
        <w:trPr>
          <w:trHeight w:hRule="exact" w:val="425"/>
          <w:tblHeader/>
        </w:trPr>
        <w:tc>
          <w:tcPr>
            <w:tcW w:w="1140" w:type="dxa"/>
            <w:shd w:val="clear" w:color="000000" w:fill="D9D9D9"/>
            <w:vAlign w:val="center"/>
            <w:hideMark/>
          </w:tcPr>
          <w:p w:rsidR="000F1C50" w:rsidRPr="00343E80" w:rsidRDefault="000F1C50" w:rsidP="00343E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PADRÃO</w:t>
            </w:r>
          </w:p>
        </w:tc>
        <w:tc>
          <w:tcPr>
            <w:tcW w:w="4010" w:type="dxa"/>
            <w:shd w:val="clear" w:color="000000" w:fill="D9D9D9"/>
            <w:vAlign w:val="center"/>
            <w:hideMark/>
          </w:tcPr>
          <w:p w:rsidR="000F1C50" w:rsidRPr="00343E80" w:rsidRDefault="000F1C50" w:rsidP="00343E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860" w:type="dxa"/>
            <w:shd w:val="clear" w:color="000000" w:fill="D9D9D9"/>
            <w:vAlign w:val="center"/>
            <w:hideMark/>
          </w:tcPr>
          <w:p w:rsidR="000F1C50" w:rsidRPr="00343E80" w:rsidRDefault="000F1C50" w:rsidP="00343E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FOLHA</w:t>
            </w:r>
          </w:p>
        </w:tc>
        <w:tc>
          <w:tcPr>
            <w:tcW w:w="1196" w:type="dxa"/>
            <w:shd w:val="clear" w:color="000000" w:fill="D9D9D9"/>
            <w:vAlign w:val="center"/>
            <w:hideMark/>
          </w:tcPr>
          <w:p w:rsidR="000F1C50" w:rsidRPr="00343E80" w:rsidRDefault="000F1C50" w:rsidP="00343E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CLASSE A</w:t>
            </w:r>
          </w:p>
        </w:tc>
        <w:tc>
          <w:tcPr>
            <w:tcW w:w="1325" w:type="dxa"/>
            <w:shd w:val="clear" w:color="000000" w:fill="D9D9D9"/>
            <w:vAlign w:val="center"/>
            <w:hideMark/>
          </w:tcPr>
          <w:p w:rsidR="000F1C50" w:rsidRPr="00343E80" w:rsidRDefault="000F1C50" w:rsidP="00343E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CLASSE B</w:t>
            </w:r>
          </w:p>
        </w:tc>
        <w:tc>
          <w:tcPr>
            <w:tcW w:w="1325" w:type="dxa"/>
            <w:shd w:val="clear" w:color="000000" w:fill="D9D9D9"/>
            <w:vAlign w:val="center"/>
            <w:hideMark/>
          </w:tcPr>
          <w:p w:rsidR="000F1C50" w:rsidRPr="00343E80" w:rsidRDefault="000F1C50" w:rsidP="00343E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CLASSE C</w:t>
            </w:r>
          </w:p>
        </w:tc>
        <w:tc>
          <w:tcPr>
            <w:tcW w:w="1323" w:type="dxa"/>
            <w:shd w:val="clear" w:color="000000" w:fill="D9D9D9"/>
            <w:vAlign w:val="center"/>
            <w:hideMark/>
          </w:tcPr>
          <w:p w:rsidR="000F1C50" w:rsidRPr="00343E80" w:rsidRDefault="000F1C50" w:rsidP="00343E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CLASSE D</w:t>
            </w:r>
          </w:p>
        </w:tc>
        <w:tc>
          <w:tcPr>
            <w:tcW w:w="1177" w:type="dxa"/>
            <w:shd w:val="clear" w:color="000000" w:fill="D9D9D9"/>
            <w:vAlign w:val="center"/>
            <w:hideMark/>
          </w:tcPr>
          <w:p w:rsidR="000F1C50" w:rsidRPr="00343E80" w:rsidRDefault="000F1C50" w:rsidP="00343E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b/>
                <w:bCs/>
                <w:color w:val="000000"/>
                <w:w w:val="99"/>
                <w:sz w:val="20"/>
                <w:szCs w:val="20"/>
              </w:rPr>
              <w:t>CLASSE E</w:t>
            </w:r>
          </w:p>
        </w:tc>
        <w:tc>
          <w:tcPr>
            <w:tcW w:w="1177" w:type="dxa"/>
            <w:shd w:val="clear" w:color="000000" w:fill="D9D9D9"/>
            <w:vAlign w:val="center"/>
            <w:hideMark/>
          </w:tcPr>
          <w:p w:rsidR="000F1C50" w:rsidRPr="00343E80" w:rsidRDefault="000F1C50" w:rsidP="00343E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b/>
                <w:bCs/>
                <w:color w:val="000000"/>
                <w:w w:val="99"/>
                <w:sz w:val="20"/>
                <w:szCs w:val="20"/>
              </w:rPr>
              <w:t>CLASSE F</w:t>
            </w:r>
          </w:p>
        </w:tc>
        <w:tc>
          <w:tcPr>
            <w:tcW w:w="1177" w:type="dxa"/>
            <w:shd w:val="clear" w:color="000000" w:fill="D9D9D9"/>
            <w:vAlign w:val="center"/>
            <w:hideMark/>
          </w:tcPr>
          <w:p w:rsidR="000F1C50" w:rsidRPr="00343E80" w:rsidRDefault="000F1C50" w:rsidP="00343E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b/>
                <w:bCs/>
                <w:color w:val="000000"/>
                <w:w w:val="97"/>
                <w:sz w:val="20"/>
                <w:szCs w:val="20"/>
              </w:rPr>
              <w:t>CLASSE G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OPERÁRIO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OO11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1.650,19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1.732,89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1.906,20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2.192,32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2.301,97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2.417,03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2.537,90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VIGILANTE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OO11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1.650,19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1.732,89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1.906,20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2.192,32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2.301,97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2.417,03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2.537,90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SERVENTE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OO11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1.650,19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1.732,89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1.906,20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2.192,32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2.301,97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2.417,03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2.537,90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AGENTE DE HIGIENIZAÇÃO E COZINHA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OO11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1.650,19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1.732,89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1.906,20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2.192,32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2.301,97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2.417,03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2.537,90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AGENTE REDUTOR DE DANOS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OO11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1.650,19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1.732,89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1.906,20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2.192,32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2.301,97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2.417,03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2.537,90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AUXILIAR OPERACIONAL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OO11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1.650,19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1.732,89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1.906,20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2.192,32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2.301,97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2.417,03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2.537,90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MEDICO VETERINÁRIO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OO11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1.650,19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1.732,89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1.906,20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2.192,32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2.301,97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2.417,03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2.537,90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ZELADOR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OO11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1.650,19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1.732,89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1.906,20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2.192,32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2.301,97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2.417,03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2.537,90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AGENTE DE SUPORTE I E II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OOO2</w:t>
            </w:r>
          </w:p>
        </w:tc>
        <w:tc>
          <w:tcPr>
            <w:tcW w:w="1196" w:type="dxa"/>
            <w:hideMark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1.732,89 </w:t>
            </w:r>
          </w:p>
        </w:tc>
        <w:tc>
          <w:tcPr>
            <w:tcW w:w="1325" w:type="dxa"/>
            <w:hideMark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1.819,54 </w:t>
            </w:r>
          </w:p>
        </w:tc>
        <w:tc>
          <w:tcPr>
            <w:tcW w:w="1325" w:type="dxa"/>
            <w:hideMark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2.001,44 </w:t>
            </w:r>
          </w:p>
        </w:tc>
        <w:tc>
          <w:tcPr>
            <w:tcW w:w="1323" w:type="dxa"/>
            <w:hideMark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2.301,70 </w:t>
            </w:r>
          </w:p>
        </w:tc>
        <w:tc>
          <w:tcPr>
            <w:tcW w:w="1177" w:type="dxa"/>
            <w:hideMark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2.416,75 </w:t>
            </w:r>
          </w:p>
        </w:tc>
        <w:tc>
          <w:tcPr>
            <w:tcW w:w="1177" w:type="dxa"/>
            <w:hideMark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2.537,63 </w:t>
            </w:r>
          </w:p>
        </w:tc>
        <w:tc>
          <w:tcPr>
            <w:tcW w:w="1177" w:type="dxa"/>
            <w:hideMark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2.664,46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GUARDA CIVIL MUNICIPAL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OOO3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1.861,41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1.954,41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2.149,92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2.472,37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2.596,03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2.725,88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2.862,06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AUXILIAR ADMINISTRATIVO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OOO3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1.861,41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1.954,41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2.149,92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2.472,37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2.596,03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2.725,88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2.862,06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AUXILIAR DE SAÚDE BUCAL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OOO3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1.861,41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1.954,41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2.149,92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2.472,37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2.596,03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2.725,88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2.862,06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OPERÁRIO ESPECIALIZADO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OO12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2.018,22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2.119,13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2.331,30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2.681,10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2.815,18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2.955,87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3.103,67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OPERADOR DE MARTELETE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OO12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2.018,22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2.119,13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2.331,30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2.681,10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2.815,18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2.955,87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3.103,67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AGENTE ADMINIST AUXILIAR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OO13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2.086,40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2.190,73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2.410,03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2.771,58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2.910,15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3.055,72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3.208,42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EDUCADOR SOCIAL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OO13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2.086,40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2.190,73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2.410,03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2.771,58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2.910,15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3.055,72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3.208,42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CARPINTEIRO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OO14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2.123,64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2.229,83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2.452,82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2.820,86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2.961,94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3.110,02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3.265,50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PEDREIRO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OO14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2.123,64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2.229,83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2.452,82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2.820,86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2.961,94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3.110,02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3.265,50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CALCETEIRO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OO14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2.123,64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2.229,83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2.452,82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2.820,86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2.961,94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3.110,02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3.265,50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ELETRICISTA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OO15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2.169,08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2.277,66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2.505,67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2.881,63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3.025,74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3.177,00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3.335,77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MECÂNICO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OO15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2.169,08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2.277,66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2.505,67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2.881,63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3.025,74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3.177,00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3.335,77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AGENTE DE GESTÃO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OO16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2.220,60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2.331,82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2.565,11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2.950,04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3.097,61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3.252,42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3.415,04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ENGENHEIRO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OOO7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2.255,34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2.368,14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2.604,86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2.995,62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3.145,42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3.302,76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3.467,86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AGENTE OPERACIONAL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OOO8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2.326,80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2.443,18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2.687,44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3.090,61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3.245,15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3.407,37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3.577,79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OPERADOR DE MAQUINAS E VEÍCULOS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OOO8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2.326,80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2.443,18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2.687,44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3.090,61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3.245,15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3.407,37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3.577,79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MOTORISTA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OO17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2.463,66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2.587,04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2.845,95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3.272,88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3.436,58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3.608,43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3.788,75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ENCARREGADO DE MUSEU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OO18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2.482,93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2.607,12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2.867,88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3.298,26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3.463,12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3.636,29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3.818,21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INSTALADOR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OO19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2.643,31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2.775,68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3.053,35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3.511,46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3.687,02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3.871,45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4.064,96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SECRETÁRIO ESCOLAR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OO20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2.815,83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2.956,66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3.252,54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3.740,53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3.927,58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4.123,87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4.330,10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10.1</w:t>
            </w:r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AUDITOR MÉDICO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OOO9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2.879,11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3.023,10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3.325,33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3.824,14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4.015,42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4.216,22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4.426,91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OPERADOR DE MAQUINAS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OO21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2.905,66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3.050,98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3.356,11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3.859,69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4.052,67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4.255,32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4.468,00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OPERADOR MOTONIVELADORA</w:t>
            </w:r>
            <w:proofErr w:type="gramEnd"/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OO21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2.905,66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3.050,98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3.356,11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3.859,69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4.052,67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4.255,32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4.468,00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OPERADOR TRATOR ESTEIRA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OO21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2.905,66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3.050,98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3.356,11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3.859,69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4.052,67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4.255,32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4.468,00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INSIMINADOR ARTIFICAL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OO22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2.930,75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3.077,40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3.385,19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3.892,96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4.087,70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4.292,05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4.506,58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TÉCNICO AGRÍCOLA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OO23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2.937,90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3.084,80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3.393,37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3.902,48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4.097,60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4.302,49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4.517,66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AGENTE ADMINISTRATIVO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OO25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3.003,96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3.154,00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3.469,72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3.990,19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4.189,67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4.399,18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4.619,12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AGENTE DE APOIO ADMINISTRATIVO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OO25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3.003,96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3.154,00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3.469,72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3.990,19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4.189,67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4.399,18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4.619,12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AUXILIAR TECNICO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OO25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3.003,96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3.154,00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3.469,72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3.990,19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4.189,67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4.399,18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4.619,12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AUXILIAR DE EDUCAÇÃO INFANTIL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OO25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3.003,96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3.154,00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3.469,72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3.990,19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4.189,67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4.399,18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4.619,12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INSTRUTOR DE MUSICA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OO25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3.003,96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3.154,00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3.469,72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3.990,19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4.189,67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4.399,18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4.619,12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TÉCNICO EM ENFERMAGEM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OO25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3.003,96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3.154,00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3.469,72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3.990,19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4.189,67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4.399,18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4.619,12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FISCAL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OO26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3.388,35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3.557,96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3.913,85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4.501,14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4.726,25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4.962,58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5.210,65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AGENTE DE SUPORTE III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OO35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3.419,40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3.590,32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3.949,36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4.541,84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4.768,93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5.007,35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5.257,70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AGENTE DE SUPORTE IV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OO36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3.432,60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3.603,68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4.001,43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4.601,68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4.831,81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5.073,42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5.327,03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TESOUREIRO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OO27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3.758,63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3.946,59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4.134,57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4.754,79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4.990,99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5.240,64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5.502,60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GEÓLOGO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OO27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3.758,63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3.946,59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4.134,57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4.754,79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4.990,99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5.240,64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5.502,60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DESENHISTA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OO28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4.170,38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4.379,11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4.817,14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5.539,70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5.816,75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6.107,49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6.412,89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NUTRICIONISTA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OO4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4.198,65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4.408,54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4.848,04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5.575,79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5.854,52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6.147,25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6.454,63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BIBLIOTECÁRIO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OO4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4.198,65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4.408,54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4.848,04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5.575,79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5.854,52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6.147,25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6.454,63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FISCAL AMBIENTAL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OO4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4.198,65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4.408,54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4.848,04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5.575,79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5.854,52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6.147,25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6.454,63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FISCAL DE OBRAS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OO4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4.198,65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4.408,54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4.848,04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5.575,79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5.854,52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6.147,25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6.454,63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FISCAL SANITÁRIO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OO4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4.198,65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4.408,54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4.848,04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5.575,79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5.854,52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6.147,25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6.454,63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AGENTE DE SERVIÇO SOCIAL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OO4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4.198,65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4.408,54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4.848,04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5.575,79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5.854,52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6.147,25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6.454,63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PSICÓLOGO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OO4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4.198,65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4.408,54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4.848,04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5.575,79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5.854,52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6.147,25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6.454,63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ADMINISTRADOR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OO4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4.198,65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4.408,54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4.848,04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5.575,79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5.854,52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6.147,25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6.454,63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CONTADOR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OO4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4.198,65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4.408,54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4.848,04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5.575,79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5.854,52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6.147,25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6.454,63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ECONOMISTA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OO4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4.198,65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4.408,54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4.848,04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5.575,79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5.854,52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6.147,25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6.454,63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HISTORIADOR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OO4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4.198,65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4.408,54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4.848,04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5.575,79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5.854,52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6.147,25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6.454,63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MEDICO VETERINÁRIO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OO4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4.198,65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4.408,54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4.848,04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5.575,79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5.854,52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6.147,25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6.454,63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TURISMÓLOGO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OO4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4.198,65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4.408,54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4.848,04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5.575,79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5.854,52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6.147,25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6.454,63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ENFERMEIRO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OO4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4.198,65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4.408,54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4.848,04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5.575,79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5.854,52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6.147,25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6.454,63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ENGENHEIRO CIVIL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OO29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5.231,66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5.493,48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6.043,02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6.949,46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7.296,90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7.661,76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8.044,85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ARQUITETO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OO29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5.231,66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5.493,48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6.043,02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6.949,46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7.296,90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7.661,76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8.044,85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TÉCNICO EM CONTABILIDADE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OO30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5.661,52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5.944,74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6.539,44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7.520,40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7.896,51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8.291,21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8.705,88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TOPÓGRAFO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OO31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6.108,28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6.413,69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7.055,17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8.113,54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8.519,20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8.945,23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9.392,40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ASSISTENTE SOCIAL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OO32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6.565,34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6.893,74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7.583,28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8.720,93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9.156,99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9.614,84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10.095,56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AUDITOR TRIBUTÁRIO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OO6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6.577,88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6.908,26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7.599,55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8.738,78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9.175,75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9.634,52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10.116,16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22.1</w:t>
            </w:r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5D3B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ARQUITETO</w:t>
            </w:r>
            <w:r w:rsidR="005D3BF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E URBANISTA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OO6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6.577,88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6.908,26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7.599,55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8.738,78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9.175,75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9.634,52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10.116,16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ENGENHEIRO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OO6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6.577,88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6.908,26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7.599,55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8.738,78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9.175,75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9.634,52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10.116,16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MEDICO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OO6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6.577,88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6.908,26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7.599,55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8.738,78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9.175,75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9.634,52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10.116,16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ODONTÓLOGO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OO6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6.577,88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6.908,26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7.599,55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8.738,78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9.175,75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9.634,52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10.116,16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PROCURADOR ADJUNTO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OO37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8.397,29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8.817,10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9.698,85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11.153,66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11.711,40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12.296,99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12.911,78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PROCURADOR DO MUNICÍPIO – 034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OO34</w:t>
            </w: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12.950,21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13.597,77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14.957,59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17.201,29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18.061,38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18.964,42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19.912,65 </w:t>
            </w:r>
          </w:p>
        </w:tc>
      </w:tr>
      <w:tr w:rsidR="00015396" w:rsidRPr="00343E80" w:rsidTr="00015396">
        <w:trPr>
          <w:trHeight w:val="20"/>
        </w:trPr>
        <w:tc>
          <w:tcPr>
            <w:tcW w:w="114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1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80">
              <w:rPr>
                <w:rFonts w:ascii="Arial" w:hAnsi="Arial" w:cs="Arial"/>
                <w:color w:val="000000"/>
                <w:sz w:val="20"/>
                <w:szCs w:val="20"/>
              </w:rPr>
              <w:t>MÉDICO 40 HORAS</w:t>
            </w:r>
          </w:p>
        </w:tc>
        <w:tc>
          <w:tcPr>
            <w:tcW w:w="860" w:type="dxa"/>
            <w:vAlign w:val="center"/>
            <w:hideMark/>
          </w:tcPr>
          <w:p w:rsidR="00015396" w:rsidRPr="00343E80" w:rsidRDefault="00015396" w:rsidP="00015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15.394,82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16.164,97 </w:t>
            </w:r>
          </w:p>
        </w:tc>
        <w:tc>
          <w:tcPr>
            <w:tcW w:w="1325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17.781,87 </w:t>
            </w:r>
          </w:p>
        </w:tc>
        <w:tc>
          <w:tcPr>
            <w:tcW w:w="132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20.448,95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21.471,39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22.545,36 </w:t>
            </w:r>
          </w:p>
        </w:tc>
        <w:tc>
          <w:tcPr>
            <w:tcW w:w="1177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23.672,17 </w:t>
            </w:r>
          </w:p>
        </w:tc>
      </w:tr>
    </w:tbl>
    <w:p w:rsidR="000F1C50" w:rsidRPr="00CC1882" w:rsidRDefault="000F1C50" w:rsidP="00D90BB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2"/>
        <w:gridCol w:w="1731"/>
        <w:gridCol w:w="1732"/>
        <w:gridCol w:w="1733"/>
        <w:gridCol w:w="1733"/>
        <w:gridCol w:w="1733"/>
        <w:gridCol w:w="1733"/>
        <w:gridCol w:w="1733"/>
      </w:tblGrid>
      <w:tr w:rsidR="00E42BC3" w:rsidRPr="00CC1882" w:rsidTr="00015396">
        <w:trPr>
          <w:trHeight w:hRule="exact" w:val="425"/>
        </w:trPr>
        <w:tc>
          <w:tcPr>
            <w:tcW w:w="14710" w:type="dxa"/>
            <w:gridSpan w:val="8"/>
            <w:shd w:val="clear" w:color="auto" w:fill="D9D9D9" w:themeFill="background1" w:themeFillShade="D9"/>
            <w:vAlign w:val="center"/>
            <w:hideMark/>
          </w:tcPr>
          <w:p w:rsidR="00E42BC3" w:rsidRPr="00CC1882" w:rsidRDefault="00E42BC3" w:rsidP="00D90B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MAGISTÉRIO LEI 1.717 – 20 HORAS</w:t>
            </w:r>
          </w:p>
        </w:tc>
      </w:tr>
      <w:tr w:rsidR="000F1C50" w:rsidRPr="00CC1882" w:rsidTr="00015396">
        <w:trPr>
          <w:trHeight w:hRule="exact" w:val="425"/>
        </w:trPr>
        <w:tc>
          <w:tcPr>
            <w:tcW w:w="2582" w:type="dxa"/>
            <w:shd w:val="clear" w:color="auto" w:fill="D9D9D9" w:themeFill="background1" w:themeFillShade="D9"/>
            <w:vAlign w:val="center"/>
            <w:hideMark/>
          </w:tcPr>
          <w:p w:rsidR="000F1C50" w:rsidRPr="00CC1882" w:rsidRDefault="000F1C50" w:rsidP="00D90B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  <w:hideMark/>
          </w:tcPr>
          <w:p w:rsidR="000F1C50" w:rsidRPr="00CC1882" w:rsidRDefault="000F1C50" w:rsidP="00D90B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CLASSE A</w:t>
            </w:r>
          </w:p>
        </w:tc>
        <w:tc>
          <w:tcPr>
            <w:tcW w:w="1732" w:type="dxa"/>
            <w:shd w:val="clear" w:color="auto" w:fill="D9D9D9" w:themeFill="background1" w:themeFillShade="D9"/>
            <w:vAlign w:val="center"/>
            <w:hideMark/>
          </w:tcPr>
          <w:p w:rsidR="000F1C50" w:rsidRPr="00CC1882" w:rsidRDefault="000F1C50" w:rsidP="00D90B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  <w:hideMark/>
          </w:tcPr>
          <w:p w:rsidR="000F1C50" w:rsidRPr="00CC1882" w:rsidRDefault="000F1C50" w:rsidP="00D90B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  <w:hideMark/>
          </w:tcPr>
          <w:p w:rsidR="000F1C50" w:rsidRPr="00CC1882" w:rsidRDefault="000F1C50" w:rsidP="00D90B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  <w:hideMark/>
          </w:tcPr>
          <w:p w:rsidR="000F1C50" w:rsidRPr="00CC1882" w:rsidRDefault="000F1C50" w:rsidP="00D90B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  <w:hideMark/>
          </w:tcPr>
          <w:p w:rsidR="000F1C50" w:rsidRPr="00CC1882" w:rsidRDefault="000F1C50" w:rsidP="00D90B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  <w:hideMark/>
          </w:tcPr>
          <w:p w:rsidR="000F1C50" w:rsidRPr="00CC1882" w:rsidRDefault="000F1C50" w:rsidP="00D90B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</w:t>
            </w:r>
          </w:p>
        </w:tc>
      </w:tr>
      <w:tr w:rsidR="00015396" w:rsidRPr="00CC1882" w:rsidTr="00015396">
        <w:tc>
          <w:tcPr>
            <w:tcW w:w="2582" w:type="dxa"/>
            <w:vAlign w:val="center"/>
            <w:hideMark/>
          </w:tcPr>
          <w:p w:rsidR="00015396" w:rsidRPr="00CC1882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Professor N-1</w:t>
            </w:r>
          </w:p>
        </w:tc>
        <w:tc>
          <w:tcPr>
            <w:tcW w:w="1731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2.105,67 </w:t>
            </w:r>
          </w:p>
        </w:tc>
        <w:tc>
          <w:tcPr>
            <w:tcW w:w="1732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2.211,09 </w:t>
            </w:r>
          </w:p>
        </w:tc>
        <w:tc>
          <w:tcPr>
            <w:tcW w:w="173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2.316,23 </w:t>
            </w:r>
          </w:p>
        </w:tc>
        <w:tc>
          <w:tcPr>
            <w:tcW w:w="173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2.421,65 </w:t>
            </w:r>
          </w:p>
        </w:tc>
        <w:tc>
          <w:tcPr>
            <w:tcW w:w="173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2.526,80 </w:t>
            </w:r>
          </w:p>
        </w:tc>
        <w:tc>
          <w:tcPr>
            <w:tcW w:w="173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2.632,07 </w:t>
            </w:r>
          </w:p>
        </w:tc>
        <w:tc>
          <w:tcPr>
            <w:tcW w:w="173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2.737,38 </w:t>
            </w:r>
          </w:p>
        </w:tc>
      </w:tr>
      <w:tr w:rsidR="00015396" w:rsidRPr="00CC1882" w:rsidTr="00015396">
        <w:tc>
          <w:tcPr>
            <w:tcW w:w="2582" w:type="dxa"/>
            <w:vAlign w:val="center"/>
            <w:hideMark/>
          </w:tcPr>
          <w:p w:rsidR="00015396" w:rsidRPr="00CC1882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Professor N-2</w:t>
            </w:r>
          </w:p>
        </w:tc>
        <w:tc>
          <w:tcPr>
            <w:tcW w:w="1731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2.947,92 </w:t>
            </w:r>
          </w:p>
        </w:tc>
        <w:tc>
          <w:tcPr>
            <w:tcW w:w="1732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3.095,35 </w:t>
            </w:r>
          </w:p>
        </w:tc>
        <w:tc>
          <w:tcPr>
            <w:tcW w:w="173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3.242,76 </w:t>
            </w:r>
          </w:p>
        </w:tc>
        <w:tc>
          <w:tcPr>
            <w:tcW w:w="173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3.390,20 </w:t>
            </w:r>
          </w:p>
        </w:tc>
        <w:tc>
          <w:tcPr>
            <w:tcW w:w="173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3.537,61 </w:t>
            </w:r>
          </w:p>
        </w:tc>
        <w:tc>
          <w:tcPr>
            <w:tcW w:w="173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3.684,91 </w:t>
            </w:r>
          </w:p>
        </w:tc>
        <w:tc>
          <w:tcPr>
            <w:tcW w:w="173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3.832,33 </w:t>
            </w:r>
          </w:p>
        </w:tc>
      </w:tr>
      <w:tr w:rsidR="00015396" w:rsidRPr="00CC1882" w:rsidTr="00015396">
        <w:tc>
          <w:tcPr>
            <w:tcW w:w="2582" w:type="dxa"/>
            <w:vAlign w:val="center"/>
            <w:hideMark/>
          </w:tcPr>
          <w:p w:rsidR="00015396" w:rsidRPr="00CC1882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Professor N-3</w:t>
            </w:r>
          </w:p>
        </w:tc>
        <w:tc>
          <w:tcPr>
            <w:tcW w:w="1731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3.579,64 </w:t>
            </w:r>
          </w:p>
        </w:tc>
        <w:tc>
          <w:tcPr>
            <w:tcW w:w="1732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3.758,76 </w:t>
            </w:r>
          </w:p>
        </w:tc>
        <w:tc>
          <w:tcPr>
            <w:tcW w:w="173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3.937,62 </w:t>
            </w:r>
          </w:p>
        </w:tc>
        <w:tc>
          <w:tcPr>
            <w:tcW w:w="173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4.116,75 </w:t>
            </w:r>
          </w:p>
        </w:tc>
        <w:tc>
          <w:tcPr>
            <w:tcW w:w="173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4.295,61 </w:t>
            </w:r>
          </w:p>
        </w:tc>
        <w:tc>
          <w:tcPr>
            <w:tcW w:w="173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4.474,60 </w:t>
            </w:r>
          </w:p>
        </w:tc>
        <w:tc>
          <w:tcPr>
            <w:tcW w:w="173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4.653,46 </w:t>
            </w:r>
          </w:p>
        </w:tc>
      </w:tr>
      <w:tr w:rsidR="00E42BC3" w:rsidRPr="00CC1882" w:rsidTr="00015396">
        <w:trPr>
          <w:trHeight w:hRule="exact" w:val="425"/>
        </w:trPr>
        <w:tc>
          <w:tcPr>
            <w:tcW w:w="14710" w:type="dxa"/>
            <w:gridSpan w:val="8"/>
            <w:shd w:val="clear" w:color="auto" w:fill="D9D9D9" w:themeFill="background1" w:themeFillShade="D9"/>
            <w:vAlign w:val="center"/>
            <w:hideMark/>
          </w:tcPr>
          <w:p w:rsidR="00E42BC3" w:rsidRPr="00CC1882" w:rsidRDefault="00E42BC3" w:rsidP="009869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LEI 2</w:t>
            </w:r>
            <w:r w:rsidR="00986976" w:rsidRPr="00CC1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CC1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637 </w:t>
            </w:r>
            <w:r w:rsidR="00986976" w:rsidRPr="00CC1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– </w:t>
            </w:r>
            <w:r w:rsidRPr="00CC1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HORAS</w:t>
            </w:r>
          </w:p>
        </w:tc>
      </w:tr>
      <w:tr w:rsidR="00015396" w:rsidRPr="00CC1882" w:rsidTr="00015396">
        <w:tc>
          <w:tcPr>
            <w:tcW w:w="2582" w:type="dxa"/>
            <w:vAlign w:val="center"/>
            <w:hideMark/>
          </w:tcPr>
          <w:p w:rsidR="00015396" w:rsidRPr="00CC1882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Professor NE-1</w:t>
            </w:r>
          </w:p>
        </w:tc>
        <w:tc>
          <w:tcPr>
            <w:tcW w:w="1731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1.513,60 </w:t>
            </w:r>
          </w:p>
        </w:tc>
        <w:tc>
          <w:tcPr>
            <w:tcW w:w="1732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1.589,17 </w:t>
            </w:r>
          </w:p>
        </w:tc>
        <w:tc>
          <w:tcPr>
            <w:tcW w:w="173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1.668,55 </w:t>
            </w:r>
          </w:p>
        </w:tc>
        <w:tc>
          <w:tcPr>
            <w:tcW w:w="173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1.751,91 </w:t>
            </w:r>
          </w:p>
        </w:tc>
        <w:tc>
          <w:tcPr>
            <w:tcW w:w="173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1.839,48 </w:t>
            </w:r>
          </w:p>
        </w:tc>
        <w:tc>
          <w:tcPr>
            <w:tcW w:w="173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1.892,06 </w:t>
            </w:r>
          </w:p>
        </w:tc>
        <w:tc>
          <w:tcPr>
            <w:tcW w:w="173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1.967,63 </w:t>
            </w:r>
          </w:p>
        </w:tc>
      </w:tr>
      <w:tr w:rsidR="00015396" w:rsidRPr="00CC1882" w:rsidTr="00015396">
        <w:tc>
          <w:tcPr>
            <w:tcW w:w="2582" w:type="dxa"/>
            <w:vAlign w:val="center"/>
            <w:hideMark/>
          </w:tcPr>
          <w:p w:rsidR="00015396" w:rsidRPr="00CC1882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Professor NE-2</w:t>
            </w:r>
          </w:p>
        </w:tc>
        <w:tc>
          <w:tcPr>
            <w:tcW w:w="1731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1.892,06 </w:t>
            </w:r>
          </w:p>
        </w:tc>
        <w:tc>
          <w:tcPr>
            <w:tcW w:w="1732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1.986,64 </w:t>
            </w:r>
          </w:p>
        </w:tc>
        <w:tc>
          <w:tcPr>
            <w:tcW w:w="173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2.085,99 </w:t>
            </w:r>
          </w:p>
        </w:tc>
        <w:tc>
          <w:tcPr>
            <w:tcW w:w="173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2.190,21 </w:t>
            </w:r>
          </w:p>
        </w:tc>
        <w:tc>
          <w:tcPr>
            <w:tcW w:w="173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2.299,72 </w:t>
            </w:r>
          </w:p>
        </w:tc>
        <w:tc>
          <w:tcPr>
            <w:tcW w:w="173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2.365,12 </w:t>
            </w:r>
          </w:p>
        </w:tc>
        <w:tc>
          <w:tcPr>
            <w:tcW w:w="173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2.459,71 </w:t>
            </w:r>
          </w:p>
        </w:tc>
      </w:tr>
      <w:tr w:rsidR="00015396" w:rsidRPr="00CC1882" w:rsidTr="00015396">
        <w:tc>
          <w:tcPr>
            <w:tcW w:w="2582" w:type="dxa"/>
            <w:vAlign w:val="center"/>
            <w:hideMark/>
          </w:tcPr>
          <w:p w:rsidR="00015396" w:rsidRPr="00CC1882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Professor N-1</w:t>
            </w:r>
          </w:p>
        </w:tc>
        <w:tc>
          <w:tcPr>
            <w:tcW w:w="1731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2.270,53 </w:t>
            </w:r>
          </w:p>
        </w:tc>
        <w:tc>
          <w:tcPr>
            <w:tcW w:w="1732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2.384,00 </w:t>
            </w:r>
          </w:p>
        </w:tc>
        <w:tc>
          <w:tcPr>
            <w:tcW w:w="173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2.503,16 </w:t>
            </w:r>
          </w:p>
        </w:tc>
        <w:tc>
          <w:tcPr>
            <w:tcW w:w="173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2.628,26 </w:t>
            </w:r>
          </w:p>
        </w:tc>
        <w:tc>
          <w:tcPr>
            <w:tcW w:w="173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2.759,56 </w:t>
            </w:r>
          </w:p>
        </w:tc>
        <w:tc>
          <w:tcPr>
            <w:tcW w:w="173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2.838,15 </w:t>
            </w:r>
          </w:p>
        </w:tc>
        <w:tc>
          <w:tcPr>
            <w:tcW w:w="173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2.951,64 </w:t>
            </w:r>
          </w:p>
        </w:tc>
      </w:tr>
      <w:tr w:rsidR="00015396" w:rsidRPr="00CC1882" w:rsidTr="00015396">
        <w:tc>
          <w:tcPr>
            <w:tcW w:w="2582" w:type="dxa"/>
            <w:vAlign w:val="center"/>
            <w:hideMark/>
          </w:tcPr>
          <w:p w:rsidR="00015396" w:rsidRPr="00CC1882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Professor N-2</w:t>
            </w:r>
          </w:p>
        </w:tc>
        <w:tc>
          <w:tcPr>
            <w:tcW w:w="1731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2.648,86 </w:t>
            </w:r>
          </w:p>
        </w:tc>
        <w:tc>
          <w:tcPr>
            <w:tcW w:w="1732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2.781,23 </w:t>
            </w:r>
          </w:p>
        </w:tc>
        <w:tc>
          <w:tcPr>
            <w:tcW w:w="173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2.920,20 </w:t>
            </w:r>
          </w:p>
        </w:tc>
        <w:tc>
          <w:tcPr>
            <w:tcW w:w="173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3.066,16 </w:t>
            </w:r>
          </w:p>
        </w:tc>
        <w:tc>
          <w:tcPr>
            <w:tcW w:w="173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3.219,44 </w:t>
            </w:r>
          </w:p>
        </w:tc>
        <w:tc>
          <w:tcPr>
            <w:tcW w:w="173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3.311,07 </w:t>
            </w:r>
          </w:p>
        </w:tc>
        <w:tc>
          <w:tcPr>
            <w:tcW w:w="173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3.443,57 </w:t>
            </w:r>
          </w:p>
        </w:tc>
      </w:tr>
      <w:tr w:rsidR="00E42BC3" w:rsidRPr="00CC1882" w:rsidTr="00015396">
        <w:trPr>
          <w:trHeight w:hRule="exact" w:val="425"/>
        </w:trPr>
        <w:tc>
          <w:tcPr>
            <w:tcW w:w="14710" w:type="dxa"/>
            <w:gridSpan w:val="8"/>
            <w:shd w:val="clear" w:color="auto" w:fill="D9D9D9" w:themeFill="background1" w:themeFillShade="D9"/>
            <w:vAlign w:val="center"/>
            <w:hideMark/>
          </w:tcPr>
          <w:p w:rsidR="00E42BC3" w:rsidRPr="00CC1882" w:rsidRDefault="00986976" w:rsidP="009869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EDUCAÇÃO INFANTIL – </w:t>
            </w:r>
            <w:r w:rsidR="00E42BC3" w:rsidRPr="00CC1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 HORAS</w:t>
            </w:r>
          </w:p>
        </w:tc>
      </w:tr>
      <w:tr w:rsidR="00015396" w:rsidRPr="00CC1882" w:rsidTr="00015396">
        <w:tc>
          <w:tcPr>
            <w:tcW w:w="2582" w:type="dxa"/>
            <w:vAlign w:val="center"/>
            <w:hideMark/>
          </w:tcPr>
          <w:p w:rsidR="00015396" w:rsidRPr="00CC1882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Professor E Infantil NE1</w:t>
            </w:r>
          </w:p>
        </w:tc>
        <w:tc>
          <w:tcPr>
            <w:tcW w:w="1731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2.270,53 </w:t>
            </w:r>
          </w:p>
        </w:tc>
        <w:tc>
          <w:tcPr>
            <w:tcW w:w="1732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2.384,00 </w:t>
            </w:r>
          </w:p>
        </w:tc>
        <w:tc>
          <w:tcPr>
            <w:tcW w:w="173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2.503,16 </w:t>
            </w:r>
          </w:p>
        </w:tc>
        <w:tc>
          <w:tcPr>
            <w:tcW w:w="173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2.628,26 </w:t>
            </w:r>
          </w:p>
        </w:tc>
        <w:tc>
          <w:tcPr>
            <w:tcW w:w="173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2.759,56 </w:t>
            </w:r>
          </w:p>
        </w:tc>
        <w:tc>
          <w:tcPr>
            <w:tcW w:w="173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2.897,54 </w:t>
            </w:r>
          </w:p>
        </w:tc>
        <w:tc>
          <w:tcPr>
            <w:tcW w:w="173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3.042,41 </w:t>
            </w:r>
          </w:p>
        </w:tc>
      </w:tr>
      <w:tr w:rsidR="00015396" w:rsidRPr="00CC1882" w:rsidTr="00015396">
        <w:tc>
          <w:tcPr>
            <w:tcW w:w="2582" w:type="dxa"/>
            <w:vAlign w:val="center"/>
            <w:hideMark/>
          </w:tcPr>
          <w:p w:rsidR="00015396" w:rsidRPr="00CC1882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Professor E Infantil NE2</w:t>
            </w:r>
          </w:p>
        </w:tc>
        <w:tc>
          <w:tcPr>
            <w:tcW w:w="1731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2.838,15 </w:t>
            </w:r>
          </w:p>
        </w:tc>
        <w:tc>
          <w:tcPr>
            <w:tcW w:w="1732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2.980,03 </w:t>
            </w:r>
          </w:p>
        </w:tc>
        <w:tc>
          <w:tcPr>
            <w:tcW w:w="173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3.129,05 </w:t>
            </w:r>
          </w:p>
        </w:tc>
        <w:tc>
          <w:tcPr>
            <w:tcW w:w="173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3.285,45 </w:t>
            </w:r>
          </w:p>
        </w:tc>
        <w:tc>
          <w:tcPr>
            <w:tcW w:w="173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3.449,79 </w:t>
            </w:r>
          </w:p>
        </w:tc>
        <w:tc>
          <w:tcPr>
            <w:tcW w:w="173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3.622,29 </w:t>
            </w:r>
          </w:p>
        </w:tc>
        <w:tc>
          <w:tcPr>
            <w:tcW w:w="173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3.803,41 </w:t>
            </w:r>
          </w:p>
        </w:tc>
      </w:tr>
      <w:tr w:rsidR="00015396" w:rsidRPr="00CC1882" w:rsidTr="00015396">
        <w:tc>
          <w:tcPr>
            <w:tcW w:w="2582" w:type="dxa"/>
            <w:vAlign w:val="center"/>
            <w:hideMark/>
          </w:tcPr>
          <w:p w:rsidR="00015396" w:rsidRPr="00CC1882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Professor E Infantil N1</w:t>
            </w:r>
          </w:p>
        </w:tc>
        <w:tc>
          <w:tcPr>
            <w:tcW w:w="1731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3.405,78 </w:t>
            </w:r>
          </w:p>
        </w:tc>
        <w:tc>
          <w:tcPr>
            <w:tcW w:w="1732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3.576,05 </w:t>
            </w:r>
          </w:p>
        </w:tc>
        <w:tc>
          <w:tcPr>
            <w:tcW w:w="173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3.754,79 </w:t>
            </w:r>
          </w:p>
        </w:tc>
        <w:tc>
          <w:tcPr>
            <w:tcW w:w="173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3.942,65 </w:t>
            </w:r>
          </w:p>
        </w:tc>
        <w:tc>
          <w:tcPr>
            <w:tcW w:w="173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4.139,72 </w:t>
            </w:r>
          </w:p>
        </w:tc>
        <w:tc>
          <w:tcPr>
            <w:tcW w:w="173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4.346,74 </w:t>
            </w:r>
          </w:p>
        </w:tc>
        <w:tc>
          <w:tcPr>
            <w:tcW w:w="173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4.564,03 </w:t>
            </w:r>
          </w:p>
        </w:tc>
      </w:tr>
      <w:tr w:rsidR="00015396" w:rsidRPr="00CC1882" w:rsidTr="00015396">
        <w:tc>
          <w:tcPr>
            <w:tcW w:w="2582" w:type="dxa"/>
            <w:vAlign w:val="center"/>
            <w:hideMark/>
          </w:tcPr>
          <w:p w:rsidR="00015396" w:rsidRPr="00CC1882" w:rsidRDefault="00015396" w:rsidP="000153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Professor E Infantil N2</w:t>
            </w:r>
          </w:p>
        </w:tc>
        <w:tc>
          <w:tcPr>
            <w:tcW w:w="1731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3.971,18 </w:t>
            </w:r>
          </w:p>
        </w:tc>
        <w:tc>
          <w:tcPr>
            <w:tcW w:w="1732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4.169,71 </w:t>
            </w:r>
          </w:p>
        </w:tc>
        <w:tc>
          <w:tcPr>
            <w:tcW w:w="173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4.378,16 </w:t>
            </w:r>
          </w:p>
        </w:tc>
        <w:tc>
          <w:tcPr>
            <w:tcW w:w="173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4.597,05 </w:t>
            </w:r>
          </w:p>
        </w:tc>
        <w:tc>
          <w:tcPr>
            <w:tcW w:w="173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4.826,91 </w:t>
            </w:r>
          </w:p>
        </w:tc>
        <w:tc>
          <w:tcPr>
            <w:tcW w:w="173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5.068,27 </w:t>
            </w:r>
          </w:p>
        </w:tc>
        <w:tc>
          <w:tcPr>
            <w:tcW w:w="1733" w:type="dxa"/>
          </w:tcPr>
          <w:p w:rsidR="00015396" w:rsidRPr="00015396" w:rsidRDefault="00015396" w:rsidP="00015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5.321,62 </w:t>
            </w:r>
          </w:p>
        </w:tc>
      </w:tr>
    </w:tbl>
    <w:p w:rsidR="00CC1882" w:rsidRDefault="00CC1882" w:rsidP="00D90B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1882" w:rsidRDefault="00CC18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9" w:type="dxa"/>
          <w:right w:w="25" w:type="dxa"/>
        </w:tblCellMar>
        <w:tblLook w:val="04A0" w:firstRow="1" w:lastRow="0" w:firstColumn="1" w:lastColumn="0" w:noHBand="0" w:noVBand="1"/>
      </w:tblPr>
      <w:tblGrid>
        <w:gridCol w:w="9462"/>
        <w:gridCol w:w="2591"/>
        <w:gridCol w:w="2547"/>
      </w:tblGrid>
      <w:tr w:rsidR="00D90BB1" w:rsidRPr="00CC1882" w:rsidTr="00015396">
        <w:trPr>
          <w:trHeight w:hRule="exact" w:val="425"/>
          <w:tblHeader/>
        </w:trPr>
        <w:tc>
          <w:tcPr>
            <w:tcW w:w="14600" w:type="dxa"/>
            <w:gridSpan w:val="3"/>
            <w:shd w:val="clear" w:color="auto" w:fill="D9D9D9" w:themeFill="background1" w:themeFillShade="D9"/>
            <w:vAlign w:val="center"/>
          </w:tcPr>
          <w:p w:rsidR="00D90BB1" w:rsidRPr="00CC1882" w:rsidRDefault="00D90BB1" w:rsidP="00D90B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REMUNERAÇÃO QUADRO COMISSIONADO</w:t>
            </w:r>
          </w:p>
        </w:tc>
      </w:tr>
      <w:tr w:rsidR="00D90BB1" w:rsidRPr="00CC1882" w:rsidTr="00015396">
        <w:trPr>
          <w:trHeight w:hRule="exact" w:val="425"/>
          <w:tblHeader/>
        </w:trPr>
        <w:tc>
          <w:tcPr>
            <w:tcW w:w="9462" w:type="dxa"/>
            <w:shd w:val="clear" w:color="auto" w:fill="D9D9D9" w:themeFill="background1" w:themeFillShade="D9"/>
            <w:vAlign w:val="center"/>
          </w:tcPr>
          <w:p w:rsidR="00D90BB1" w:rsidRPr="00CC1882" w:rsidRDefault="00D90BB1" w:rsidP="00D90B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2591" w:type="dxa"/>
            <w:shd w:val="clear" w:color="auto" w:fill="D9D9D9" w:themeFill="background1" w:themeFillShade="D9"/>
            <w:vAlign w:val="center"/>
          </w:tcPr>
          <w:p w:rsidR="00D90BB1" w:rsidRPr="00CC1882" w:rsidRDefault="00D90BB1" w:rsidP="00D90B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SALÁRIO</w:t>
            </w:r>
          </w:p>
        </w:tc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D90BB1" w:rsidRPr="00CC1882" w:rsidRDefault="00D90BB1" w:rsidP="00D90B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FG</w:t>
            </w:r>
          </w:p>
        </w:tc>
      </w:tr>
      <w:tr w:rsidR="00015396" w:rsidRPr="00CC1882" w:rsidTr="00015396">
        <w:tc>
          <w:tcPr>
            <w:tcW w:w="9462" w:type="dxa"/>
          </w:tcPr>
          <w:p w:rsidR="00015396" w:rsidRPr="00CC1882" w:rsidRDefault="00015396" w:rsidP="000153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ASS. IMP. E COMUM. SOCIAL</w:t>
            </w:r>
          </w:p>
        </w:tc>
        <w:tc>
          <w:tcPr>
            <w:tcW w:w="2591" w:type="dxa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4.586,47 </w:t>
            </w:r>
          </w:p>
        </w:tc>
        <w:tc>
          <w:tcPr>
            <w:tcW w:w="2547" w:type="dxa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1.375,96 </w:t>
            </w:r>
          </w:p>
        </w:tc>
      </w:tr>
      <w:tr w:rsidR="00015396" w:rsidRPr="00CC1882" w:rsidTr="00015396">
        <w:tc>
          <w:tcPr>
            <w:tcW w:w="9462" w:type="dxa"/>
          </w:tcPr>
          <w:p w:rsidR="00015396" w:rsidRPr="00CC1882" w:rsidRDefault="00015396" w:rsidP="000153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ASSES. ESPECIAL PLANEJ E GESTÃO</w:t>
            </w:r>
          </w:p>
        </w:tc>
        <w:tc>
          <w:tcPr>
            <w:tcW w:w="2591" w:type="dxa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10.089,62 </w:t>
            </w:r>
          </w:p>
        </w:tc>
        <w:tc>
          <w:tcPr>
            <w:tcW w:w="2547" w:type="dxa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3.026,78 </w:t>
            </w:r>
          </w:p>
        </w:tc>
      </w:tr>
      <w:tr w:rsidR="00015396" w:rsidRPr="00CC1882" w:rsidTr="00015396">
        <w:tc>
          <w:tcPr>
            <w:tcW w:w="9462" w:type="dxa"/>
          </w:tcPr>
          <w:p w:rsidR="00015396" w:rsidRPr="00CC1882" w:rsidRDefault="00015396" w:rsidP="000153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ASSESSOR DE GOVERNO</w:t>
            </w:r>
          </w:p>
        </w:tc>
        <w:tc>
          <w:tcPr>
            <w:tcW w:w="2591" w:type="dxa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2.393,92 </w:t>
            </w:r>
          </w:p>
        </w:tc>
        <w:tc>
          <w:tcPr>
            <w:tcW w:w="2547" w:type="dxa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718,48 </w:t>
            </w:r>
          </w:p>
        </w:tc>
      </w:tr>
      <w:tr w:rsidR="00015396" w:rsidRPr="00CC1882" w:rsidTr="00015396">
        <w:tc>
          <w:tcPr>
            <w:tcW w:w="9462" w:type="dxa"/>
          </w:tcPr>
          <w:p w:rsidR="00015396" w:rsidRPr="00CC1882" w:rsidRDefault="00015396" w:rsidP="000153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ASSESSOR EXECUTIVO</w:t>
            </w:r>
          </w:p>
        </w:tc>
        <w:tc>
          <w:tcPr>
            <w:tcW w:w="2591" w:type="dxa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4.977,37 </w:t>
            </w:r>
          </w:p>
        </w:tc>
        <w:tc>
          <w:tcPr>
            <w:tcW w:w="2547" w:type="dxa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1.492,19 </w:t>
            </w:r>
          </w:p>
        </w:tc>
      </w:tr>
      <w:tr w:rsidR="00015396" w:rsidRPr="00CC1882" w:rsidTr="00015396">
        <w:tc>
          <w:tcPr>
            <w:tcW w:w="9462" w:type="dxa"/>
          </w:tcPr>
          <w:p w:rsidR="00015396" w:rsidRPr="00CC1882" w:rsidRDefault="00015396" w:rsidP="000153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ASSESSOR DE GESTÃO</w:t>
            </w:r>
          </w:p>
        </w:tc>
        <w:tc>
          <w:tcPr>
            <w:tcW w:w="2591" w:type="dxa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5.804,31 </w:t>
            </w:r>
          </w:p>
        </w:tc>
        <w:tc>
          <w:tcPr>
            <w:tcW w:w="2547" w:type="dxa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1.741,33 </w:t>
            </w:r>
          </w:p>
        </w:tc>
      </w:tr>
      <w:tr w:rsidR="00015396" w:rsidRPr="00CC1882" w:rsidTr="00015396">
        <w:tc>
          <w:tcPr>
            <w:tcW w:w="9462" w:type="dxa"/>
          </w:tcPr>
          <w:p w:rsidR="00015396" w:rsidRPr="00CC1882" w:rsidRDefault="00015396" w:rsidP="000153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ASSESSOR JURÍDICO</w:t>
            </w:r>
          </w:p>
        </w:tc>
        <w:tc>
          <w:tcPr>
            <w:tcW w:w="2591" w:type="dxa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7.473,11 </w:t>
            </w:r>
          </w:p>
        </w:tc>
        <w:tc>
          <w:tcPr>
            <w:tcW w:w="2547" w:type="dxa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5.725,43 </w:t>
            </w:r>
          </w:p>
        </w:tc>
      </w:tr>
      <w:tr w:rsidR="00015396" w:rsidRPr="00CC1882" w:rsidTr="00015396">
        <w:tc>
          <w:tcPr>
            <w:tcW w:w="9462" w:type="dxa"/>
          </w:tcPr>
          <w:p w:rsidR="00015396" w:rsidRPr="00CC1882" w:rsidRDefault="00015396" w:rsidP="000153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ASSESSOR SÓCIO HABITACIONAL</w:t>
            </w:r>
          </w:p>
        </w:tc>
        <w:tc>
          <w:tcPr>
            <w:tcW w:w="2591" w:type="dxa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3.823,10 </w:t>
            </w:r>
          </w:p>
        </w:tc>
        <w:tc>
          <w:tcPr>
            <w:tcW w:w="2547" w:type="dxa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-</w:t>
            </w:r>
            <w:proofErr w:type="gramStart"/>
            <w:r w:rsidRPr="00015396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proofErr w:type="gramEnd"/>
      </w:tr>
      <w:tr w:rsidR="00015396" w:rsidRPr="00CC1882" w:rsidTr="00015396">
        <w:tc>
          <w:tcPr>
            <w:tcW w:w="9462" w:type="dxa"/>
          </w:tcPr>
          <w:p w:rsidR="00015396" w:rsidRPr="00CC1882" w:rsidRDefault="00015396" w:rsidP="000153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ASSISTENTE SUPERIOR</w:t>
            </w:r>
          </w:p>
        </w:tc>
        <w:tc>
          <w:tcPr>
            <w:tcW w:w="2591" w:type="dxa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10.089,62 </w:t>
            </w:r>
          </w:p>
        </w:tc>
        <w:tc>
          <w:tcPr>
            <w:tcW w:w="2547" w:type="dxa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3.026,78 </w:t>
            </w:r>
          </w:p>
        </w:tc>
      </w:tr>
      <w:tr w:rsidR="00015396" w:rsidRPr="00CC1882" w:rsidTr="00015396">
        <w:tc>
          <w:tcPr>
            <w:tcW w:w="9462" w:type="dxa"/>
          </w:tcPr>
          <w:p w:rsidR="00015396" w:rsidRPr="00CC1882" w:rsidRDefault="00015396" w:rsidP="000153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CHEFE DA CONTABILIDADE</w:t>
            </w:r>
          </w:p>
        </w:tc>
        <w:tc>
          <w:tcPr>
            <w:tcW w:w="2591" w:type="dxa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10.089,62 </w:t>
            </w:r>
          </w:p>
        </w:tc>
        <w:tc>
          <w:tcPr>
            <w:tcW w:w="2547" w:type="dxa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3.026,78 </w:t>
            </w:r>
          </w:p>
        </w:tc>
      </w:tr>
      <w:tr w:rsidR="00015396" w:rsidRPr="00CC1882" w:rsidTr="00015396">
        <w:tc>
          <w:tcPr>
            <w:tcW w:w="9462" w:type="dxa"/>
          </w:tcPr>
          <w:p w:rsidR="00015396" w:rsidRPr="00CC1882" w:rsidRDefault="00015396" w:rsidP="000153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CHEFE DE GABINETE</w:t>
            </w:r>
          </w:p>
        </w:tc>
        <w:tc>
          <w:tcPr>
            <w:tcW w:w="2591" w:type="dxa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11.832,41 </w:t>
            </w:r>
          </w:p>
        </w:tc>
        <w:tc>
          <w:tcPr>
            <w:tcW w:w="2547" w:type="dxa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3.244,36 </w:t>
            </w:r>
          </w:p>
        </w:tc>
      </w:tr>
      <w:tr w:rsidR="00015396" w:rsidRPr="00CC1882" w:rsidTr="00015396">
        <w:tc>
          <w:tcPr>
            <w:tcW w:w="9462" w:type="dxa"/>
          </w:tcPr>
          <w:p w:rsidR="00015396" w:rsidRPr="00CC1882" w:rsidRDefault="00015396" w:rsidP="000153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CHEFE DE IMPRENSA E COMUM SOCIAL</w:t>
            </w:r>
          </w:p>
        </w:tc>
        <w:tc>
          <w:tcPr>
            <w:tcW w:w="2591" w:type="dxa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10.089,62 </w:t>
            </w:r>
          </w:p>
        </w:tc>
        <w:tc>
          <w:tcPr>
            <w:tcW w:w="2547" w:type="dxa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3.026,78 </w:t>
            </w:r>
          </w:p>
        </w:tc>
      </w:tr>
      <w:tr w:rsidR="00015396" w:rsidRPr="00CC1882" w:rsidTr="00015396">
        <w:tc>
          <w:tcPr>
            <w:tcW w:w="9462" w:type="dxa"/>
          </w:tcPr>
          <w:p w:rsidR="00015396" w:rsidRPr="00CC1882" w:rsidRDefault="00015396" w:rsidP="000153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CHEFE DE SETOR</w:t>
            </w:r>
          </w:p>
        </w:tc>
        <w:tc>
          <w:tcPr>
            <w:tcW w:w="2591" w:type="dxa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3.823,10 </w:t>
            </w:r>
          </w:p>
        </w:tc>
        <w:tc>
          <w:tcPr>
            <w:tcW w:w="2547" w:type="dxa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1.146,08 </w:t>
            </w:r>
          </w:p>
        </w:tc>
      </w:tr>
      <w:tr w:rsidR="00015396" w:rsidRPr="00CC1882" w:rsidTr="00015396">
        <w:tc>
          <w:tcPr>
            <w:tcW w:w="9462" w:type="dxa"/>
          </w:tcPr>
          <w:p w:rsidR="00015396" w:rsidRPr="00CC1882" w:rsidRDefault="00015396" w:rsidP="000153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COORDENADOR DE PROGRAMAS DE INTERESSE SOCIAL</w:t>
            </w:r>
          </w:p>
        </w:tc>
        <w:tc>
          <w:tcPr>
            <w:tcW w:w="2591" w:type="dxa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3.823,10 </w:t>
            </w:r>
          </w:p>
        </w:tc>
        <w:tc>
          <w:tcPr>
            <w:tcW w:w="2547" w:type="dxa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-</w:t>
            </w:r>
            <w:proofErr w:type="gramStart"/>
            <w:r w:rsidRPr="00015396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proofErr w:type="gramEnd"/>
      </w:tr>
      <w:tr w:rsidR="00015396" w:rsidRPr="00CC1882" w:rsidTr="00015396">
        <w:tc>
          <w:tcPr>
            <w:tcW w:w="9462" w:type="dxa"/>
          </w:tcPr>
          <w:p w:rsidR="00015396" w:rsidRPr="00CC1882" w:rsidRDefault="00015396" w:rsidP="000153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COORDENADOR MULHER</w:t>
            </w:r>
          </w:p>
        </w:tc>
        <w:tc>
          <w:tcPr>
            <w:tcW w:w="2591" w:type="dxa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7.473,11 </w:t>
            </w:r>
          </w:p>
        </w:tc>
        <w:tc>
          <w:tcPr>
            <w:tcW w:w="2547" w:type="dxa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2.241,85 </w:t>
            </w:r>
          </w:p>
        </w:tc>
      </w:tr>
      <w:tr w:rsidR="00015396" w:rsidRPr="00CC1882" w:rsidTr="0071209D">
        <w:tc>
          <w:tcPr>
            <w:tcW w:w="0" w:type="auto"/>
          </w:tcPr>
          <w:p w:rsidR="00015396" w:rsidRPr="00CC1882" w:rsidRDefault="00015396" w:rsidP="000153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COORDENADOR REL COMUM E PART POPULAR</w:t>
            </w:r>
          </w:p>
        </w:tc>
        <w:tc>
          <w:tcPr>
            <w:tcW w:w="0" w:type="auto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7.473,11 </w:t>
            </w:r>
          </w:p>
        </w:tc>
        <w:tc>
          <w:tcPr>
            <w:tcW w:w="0" w:type="auto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2.241,85 </w:t>
            </w:r>
          </w:p>
        </w:tc>
      </w:tr>
      <w:tr w:rsidR="00015396" w:rsidRPr="00CC1882" w:rsidTr="0071209D">
        <w:tc>
          <w:tcPr>
            <w:tcW w:w="0" w:type="auto"/>
          </w:tcPr>
          <w:p w:rsidR="00015396" w:rsidRPr="00CC1882" w:rsidRDefault="00015396" w:rsidP="000153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 xml:space="preserve">COORDENADOR PROTEÇÃO E DEF. </w:t>
            </w:r>
            <w:proofErr w:type="gramStart"/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CONSUMIDOR</w:t>
            </w:r>
            <w:proofErr w:type="gramEnd"/>
          </w:p>
        </w:tc>
        <w:tc>
          <w:tcPr>
            <w:tcW w:w="0" w:type="auto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7.473,11 </w:t>
            </w:r>
          </w:p>
        </w:tc>
        <w:tc>
          <w:tcPr>
            <w:tcW w:w="0" w:type="auto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2.241,85 </w:t>
            </w:r>
          </w:p>
        </w:tc>
      </w:tr>
      <w:tr w:rsidR="00015396" w:rsidRPr="00CC1882" w:rsidTr="0071209D">
        <w:tc>
          <w:tcPr>
            <w:tcW w:w="0" w:type="auto"/>
          </w:tcPr>
          <w:p w:rsidR="00015396" w:rsidRPr="00CC1882" w:rsidRDefault="00015396" w:rsidP="000153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COORDENADOR DISTRITAL</w:t>
            </w:r>
          </w:p>
        </w:tc>
        <w:tc>
          <w:tcPr>
            <w:tcW w:w="0" w:type="auto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2.992,43 </w:t>
            </w:r>
          </w:p>
        </w:tc>
        <w:tc>
          <w:tcPr>
            <w:tcW w:w="0" w:type="auto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897,75 </w:t>
            </w:r>
          </w:p>
        </w:tc>
      </w:tr>
      <w:tr w:rsidR="00015396" w:rsidRPr="00CC1882" w:rsidTr="0071209D">
        <w:tc>
          <w:tcPr>
            <w:tcW w:w="0" w:type="auto"/>
          </w:tcPr>
          <w:p w:rsidR="00015396" w:rsidRPr="00CC1882" w:rsidRDefault="00015396" w:rsidP="000153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DIRETOR DE DPTO.</w:t>
            </w:r>
          </w:p>
        </w:tc>
        <w:tc>
          <w:tcPr>
            <w:tcW w:w="0" w:type="auto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4.977,37 </w:t>
            </w:r>
          </w:p>
        </w:tc>
        <w:tc>
          <w:tcPr>
            <w:tcW w:w="0" w:type="auto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1.492,19 </w:t>
            </w:r>
          </w:p>
        </w:tc>
      </w:tr>
      <w:tr w:rsidR="00015396" w:rsidRPr="00CC1882" w:rsidTr="0071209D">
        <w:tc>
          <w:tcPr>
            <w:tcW w:w="0" w:type="auto"/>
          </w:tcPr>
          <w:p w:rsidR="00015396" w:rsidRPr="00CC1882" w:rsidRDefault="00015396" w:rsidP="000153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DIRETOR GERAL</w:t>
            </w:r>
          </w:p>
        </w:tc>
        <w:tc>
          <w:tcPr>
            <w:tcW w:w="0" w:type="auto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7.546,70 </w:t>
            </w:r>
          </w:p>
        </w:tc>
        <w:tc>
          <w:tcPr>
            <w:tcW w:w="0" w:type="auto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2.241,33 </w:t>
            </w:r>
          </w:p>
        </w:tc>
      </w:tr>
      <w:tr w:rsidR="00015396" w:rsidRPr="00CC1882" w:rsidTr="0071209D">
        <w:tc>
          <w:tcPr>
            <w:tcW w:w="0" w:type="auto"/>
          </w:tcPr>
          <w:p w:rsidR="00015396" w:rsidRPr="00CC1882" w:rsidRDefault="00015396" w:rsidP="000153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ENCARREGADO DE SEÇÃO</w:t>
            </w:r>
          </w:p>
        </w:tc>
        <w:tc>
          <w:tcPr>
            <w:tcW w:w="0" w:type="auto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2.393,92 </w:t>
            </w:r>
          </w:p>
        </w:tc>
        <w:tc>
          <w:tcPr>
            <w:tcW w:w="0" w:type="auto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718,48 </w:t>
            </w:r>
          </w:p>
        </w:tc>
      </w:tr>
      <w:tr w:rsidR="00015396" w:rsidRPr="00CC1882" w:rsidTr="0071209D">
        <w:tc>
          <w:tcPr>
            <w:tcW w:w="0" w:type="auto"/>
          </w:tcPr>
          <w:p w:rsidR="00015396" w:rsidRPr="00CC1882" w:rsidRDefault="00015396" w:rsidP="000153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SUBCHEFE DE GABINETE</w:t>
            </w:r>
          </w:p>
        </w:tc>
        <w:tc>
          <w:tcPr>
            <w:tcW w:w="0" w:type="auto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7.473,11 </w:t>
            </w:r>
          </w:p>
        </w:tc>
        <w:tc>
          <w:tcPr>
            <w:tcW w:w="0" w:type="auto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2.241,85 </w:t>
            </w:r>
          </w:p>
        </w:tc>
      </w:tr>
      <w:tr w:rsidR="00015396" w:rsidRPr="00CC1882" w:rsidTr="0071209D">
        <w:tc>
          <w:tcPr>
            <w:tcW w:w="0" w:type="auto"/>
          </w:tcPr>
          <w:p w:rsidR="00015396" w:rsidRPr="00CC1882" w:rsidRDefault="00015396" w:rsidP="000153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SUBPREFEITO</w:t>
            </w:r>
          </w:p>
        </w:tc>
        <w:tc>
          <w:tcPr>
            <w:tcW w:w="0" w:type="auto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6.106,54 </w:t>
            </w:r>
          </w:p>
        </w:tc>
        <w:tc>
          <w:tcPr>
            <w:tcW w:w="0" w:type="auto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1.831,94 </w:t>
            </w:r>
          </w:p>
        </w:tc>
      </w:tr>
    </w:tbl>
    <w:p w:rsidR="00B556B6" w:rsidRPr="00CC1882" w:rsidRDefault="00B556B6" w:rsidP="00D90B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5"/>
        <w:gridCol w:w="3475"/>
      </w:tblGrid>
      <w:tr w:rsidR="00D90BB1" w:rsidRPr="00CC1882" w:rsidTr="0071209D">
        <w:trPr>
          <w:trHeight w:hRule="exact" w:val="425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D90BB1" w:rsidRPr="00CC1882" w:rsidRDefault="00D90BB1" w:rsidP="00742A5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FUNÇÕES GRATIFICADAS</w:t>
            </w:r>
          </w:p>
        </w:tc>
      </w:tr>
      <w:tr w:rsidR="00015396" w:rsidRPr="00CC1882" w:rsidTr="0071209D">
        <w:tc>
          <w:tcPr>
            <w:tcW w:w="0" w:type="auto"/>
          </w:tcPr>
          <w:p w:rsidR="00015396" w:rsidRPr="00CC1882" w:rsidRDefault="00015396" w:rsidP="000153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ASSESSOR EXECUTIVO I</w:t>
            </w:r>
          </w:p>
        </w:tc>
        <w:tc>
          <w:tcPr>
            <w:tcW w:w="0" w:type="auto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3.244,33 </w:t>
            </w:r>
          </w:p>
        </w:tc>
      </w:tr>
      <w:tr w:rsidR="00015396" w:rsidRPr="00CC1882" w:rsidTr="0071209D">
        <w:tc>
          <w:tcPr>
            <w:tcW w:w="0" w:type="auto"/>
          </w:tcPr>
          <w:p w:rsidR="00015396" w:rsidRPr="00CC1882" w:rsidRDefault="00015396" w:rsidP="000153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ASSESSOR EXECUTIVO II</w:t>
            </w:r>
          </w:p>
        </w:tc>
        <w:tc>
          <w:tcPr>
            <w:tcW w:w="0" w:type="auto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1.992,70 </w:t>
            </w:r>
          </w:p>
        </w:tc>
      </w:tr>
      <w:tr w:rsidR="00015396" w:rsidRPr="00CC1882" w:rsidTr="0071209D">
        <w:tc>
          <w:tcPr>
            <w:tcW w:w="0" w:type="auto"/>
          </w:tcPr>
          <w:p w:rsidR="00015396" w:rsidRPr="00CC1882" w:rsidRDefault="00015396" w:rsidP="000153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SUBDIRETOR</w:t>
            </w:r>
          </w:p>
        </w:tc>
        <w:tc>
          <w:tcPr>
            <w:tcW w:w="0" w:type="auto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1.146,08 </w:t>
            </w:r>
          </w:p>
        </w:tc>
      </w:tr>
      <w:tr w:rsidR="00015396" w:rsidRPr="00CC1882" w:rsidTr="0071209D">
        <w:tc>
          <w:tcPr>
            <w:tcW w:w="0" w:type="auto"/>
          </w:tcPr>
          <w:p w:rsidR="00015396" w:rsidRPr="00CC1882" w:rsidRDefault="00015396" w:rsidP="000153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COORDENADOR</w:t>
            </w:r>
          </w:p>
        </w:tc>
        <w:tc>
          <w:tcPr>
            <w:tcW w:w="0" w:type="auto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1.146,08 </w:t>
            </w:r>
          </w:p>
        </w:tc>
      </w:tr>
      <w:tr w:rsidR="00015396" w:rsidRPr="00CC1882" w:rsidTr="0071209D">
        <w:tc>
          <w:tcPr>
            <w:tcW w:w="0" w:type="auto"/>
          </w:tcPr>
          <w:p w:rsidR="00015396" w:rsidRPr="00CC1882" w:rsidRDefault="00015396" w:rsidP="000153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ASSESSOR DE GOVERNO</w:t>
            </w:r>
          </w:p>
        </w:tc>
        <w:tc>
          <w:tcPr>
            <w:tcW w:w="0" w:type="auto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718,48 </w:t>
            </w:r>
          </w:p>
        </w:tc>
      </w:tr>
      <w:tr w:rsidR="00015396" w:rsidRPr="00CC1882" w:rsidTr="0071209D">
        <w:tc>
          <w:tcPr>
            <w:tcW w:w="0" w:type="auto"/>
          </w:tcPr>
          <w:p w:rsidR="00015396" w:rsidRPr="00CC1882" w:rsidRDefault="00015396" w:rsidP="000153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COORDENADOR DE SEÇÃO</w:t>
            </w:r>
          </w:p>
        </w:tc>
        <w:tc>
          <w:tcPr>
            <w:tcW w:w="0" w:type="auto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462,35 </w:t>
            </w:r>
          </w:p>
        </w:tc>
      </w:tr>
    </w:tbl>
    <w:p w:rsidR="00CC1882" w:rsidRDefault="00CC1882" w:rsidP="00D90B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C1882" w:rsidRDefault="00CC188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1625"/>
        <w:gridCol w:w="2955"/>
      </w:tblGrid>
      <w:tr w:rsidR="00D90BB1" w:rsidRPr="00CC1882" w:rsidTr="00015396">
        <w:trPr>
          <w:trHeight w:hRule="exact" w:val="425"/>
        </w:trPr>
        <w:tc>
          <w:tcPr>
            <w:tcW w:w="1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BB1" w:rsidRPr="00CC1882" w:rsidRDefault="00D90BB1" w:rsidP="00D90B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AGENTE POLÍTICO</w:t>
            </w:r>
          </w:p>
        </w:tc>
      </w:tr>
      <w:tr w:rsidR="00015396" w:rsidRPr="00CC1882" w:rsidTr="00015396"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96" w:rsidRPr="00CC1882" w:rsidRDefault="00015396" w:rsidP="000153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SECRETÁRIOS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11.832,41 </w:t>
            </w:r>
          </w:p>
        </w:tc>
      </w:tr>
      <w:tr w:rsidR="00015396" w:rsidRPr="00CC1882" w:rsidTr="00015396"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96" w:rsidRPr="00CC1882" w:rsidRDefault="00015396" w:rsidP="000153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PREFEITO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23.664,82 </w:t>
            </w:r>
          </w:p>
        </w:tc>
      </w:tr>
      <w:tr w:rsidR="00015396" w:rsidRPr="00CC1882" w:rsidTr="00015396"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96" w:rsidRPr="00CC1882" w:rsidRDefault="00015396" w:rsidP="000153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VICE-PREFEITO* (em função de secretário)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11.832,41 </w:t>
            </w:r>
          </w:p>
        </w:tc>
      </w:tr>
    </w:tbl>
    <w:p w:rsidR="00D90BB1" w:rsidRPr="00CC1882" w:rsidRDefault="00D90BB1" w:rsidP="00D90BB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1710"/>
        <w:gridCol w:w="2870"/>
      </w:tblGrid>
      <w:tr w:rsidR="00D90BB1" w:rsidRPr="00CC1882" w:rsidTr="00015396">
        <w:trPr>
          <w:trHeight w:hRule="exact" w:val="425"/>
          <w:tblHeader/>
        </w:trPr>
        <w:tc>
          <w:tcPr>
            <w:tcW w:w="1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BB1" w:rsidRPr="00CC1882" w:rsidRDefault="00D90BB1" w:rsidP="00D90B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GRATIFICAÇÕES</w:t>
            </w:r>
          </w:p>
        </w:tc>
      </w:tr>
      <w:tr w:rsidR="00015396" w:rsidRPr="00CC1882" w:rsidTr="00015396">
        <w:tc>
          <w:tcPr>
            <w:tcW w:w="1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96" w:rsidRPr="00CC1882" w:rsidRDefault="00015396" w:rsidP="000153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CONTROLE INTERNO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2.086,65 </w:t>
            </w:r>
          </w:p>
        </w:tc>
      </w:tr>
      <w:tr w:rsidR="00015396" w:rsidRPr="00CC1882" w:rsidTr="00015396">
        <w:tc>
          <w:tcPr>
            <w:tcW w:w="1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96" w:rsidRPr="00CC1882" w:rsidRDefault="00015396" w:rsidP="000153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GIDEP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1.650,17 </w:t>
            </w:r>
          </w:p>
        </w:tc>
      </w:tr>
      <w:tr w:rsidR="00015396" w:rsidRPr="00CC1882" w:rsidTr="00015396">
        <w:tc>
          <w:tcPr>
            <w:tcW w:w="1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96" w:rsidRPr="00CC1882" w:rsidRDefault="00015396" w:rsidP="000153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SAÚDE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2.815,82 </w:t>
            </w:r>
          </w:p>
        </w:tc>
      </w:tr>
      <w:tr w:rsidR="00D90BB1" w:rsidRPr="00CC1882" w:rsidTr="00015396">
        <w:tc>
          <w:tcPr>
            <w:tcW w:w="1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B1" w:rsidRPr="00CC1882" w:rsidRDefault="00D90BB1" w:rsidP="00D90B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PROCURADOR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B1" w:rsidRPr="00343E80" w:rsidRDefault="00D90BB1" w:rsidP="00F541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3E80">
              <w:rPr>
                <w:rFonts w:ascii="Arial" w:hAnsi="Arial" w:cs="Arial"/>
                <w:sz w:val="20"/>
                <w:szCs w:val="20"/>
              </w:rPr>
              <w:t>10% BASE</w:t>
            </w:r>
          </w:p>
        </w:tc>
      </w:tr>
    </w:tbl>
    <w:p w:rsidR="00D90BB1" w:rsidRPr="00CC1882" w:rsidRDefault="00D90BB1" w:rsidP="00D90BB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1710"/>
        <w:gridCol w:w="2870"/>
      </w:tblGrid>
      <w:tr w:rsidR="00D90BB1" w:rsidRPr="00CC1882" w:rsidTr="00015396">
        <w:trPr>
          <w:trHeight w:hRule="exact" w:val="425"/>
          <w:tblHeader/>
        </w:trPr>
        <w:tc>
          <w:tcPr>
            <w:tcW w:w="1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BB1" w:rsidRPr="00CC1882" w:rsidRDefault="00D90BB1" w:rsidP="00D90B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OUTROS</w:t>
            </w:r>
          </w:p>
        </w:tc>
      </w:tr>
      <w:tr w:rsidR="00986976" w:rsidRPr="00CC1882" w:rsidTr="00015396">
        <w:tc>
          <w:tcPr>
            <w:tcW w:w="1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76" w:rsidRPr="00CC1882" w:rsidRDefault="00986976" w:rsidP="00D90B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VALE REFEIÇÃO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76" w:rsidRPr="00CC1882" w:rsidRDefault="00986976" w:rsidP="009869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16,00</w:t>
            </w:r>
          </w:p>
        </w:tc>
      </w:tr>
      <w:tr w:rsidR="00015396" w:rsidRPr="00CC1882" w:rsidTr="00015396">
        <w:tc>
          <w:tcPr>
            <w:tcW w:w="1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96" w:rsidRPr="00CC1882" w:rsidRDefault="00015396" w:rsidP="005D3B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HORA AULA-ESTÁVEIS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5396">
              <w:rPr>
                <w:rFonts w:ascii="Arial" w:hAnsi="Arial" w:cs="Arial"/>
                <w:color w:val="000000"/>
                <w:sz w:val="20"/>
                <w:szCs w:val="20"/>
              </w:rPr>
              <w:t xml:space="preserve"> 28,75 </w:t>
            </w:r>
          </w:p>
        </w:tc>
      </w:tr>
      <w:tr w:rsidR="00015396" w:rsidRPr="00CC1882" w:rsidTr="00015396">
        <w:tc>
          <w:tcPr>
            <w:tcW w:w="1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96" w:rsidRPr="00CC1882" w:rsidRDefault="00015396" w:rsidP="000153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ABONO INSIMINADOR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5396">
              <w:rPr>
                <w:rFonts w:ascii="Arial" w:hAnsi="Arial" w:cs="Arial"/>
                <w:color w:val="000000"/>
                <w:sz w:val="20"/>
                <w:szCs w:val="20"/>
              </w:rPr>
              <w:t xml:space="preserve"> 1.155,14 </w:t>
            </w:r>
          </w:p>
        </w:tc>
      </w:tr>
      <w:tr w:rsidR="00986976" w:rsidRPr="00CC1882" w:rsidTr="00015396">
        <w:tc>
          <w:tcPr>
            <w:tcW w:w="1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76" w:rsidRPr="00CC1882" w:rsidRDefault="00986976" w:rsidP="00D90B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UNIMED CONJUGE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76" w:rsidRPr="00CC1882" w:rsidRDefault="00986976" w:rsidP="009869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114,00</w:t>
            </w:r>
          </w:p>
        </w:tc>
      </w:tr>
      <w:tr w:rsidR="00986976" w:rsidRPr="00CC1882" w:rsidTr="00015396">
        <w:tc>
          <w:tcPr>
            <w:tcW w:w="1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76" w:rsidRPr="00CC1882" w:rsidRDefault="00986976" w:rsidP="00D90B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FILHO ATÉ 16 ANOS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76" w:rsidRPr="00CC1882" w:rsidRDefault="00986976" w:rsidP="009869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37,50</w:t>
            </w:r>
          </w:p>
        </w:tc>
      </w:tr>
      <w:tr w:rsidR="00986976" w:rsidRPr="00CC1882" w:rsidTr="00015396">
        <w:tc>
          <w:tcPr>
            <w:tcW w:w="1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76" w:rsidRPr="00CC1882" w:rsidRDefault="00986976" w:rsidP="00D90B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FILHO ATÉ 16 ANOS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76" w:rsidRPr="00CC1882" w:rsidRDefault="00986976" w:rsidP="009869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109,00</w:t>
            </w:r>
          </w:p>
        </w:tc>
      </w:tr>
      <w:tr w:rsidR="00986976" w:rsidRPr="00CC1882" w:rsidTr="00015396">
        <w:tc>
          <w:tcPr>
            <w:tcW w:w="1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76" w:rsidRPr="00CC1882" w:rsidRDefault="00986976" w:rsidP="009869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UNIMED TITULAR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76" w:rsidRPr="00CC1882" w:rsidRDefault="00986976" w:rsidP="009869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2%+32,00</w:t>
            </w:r>
          </w:p>
        </w:tc>
      </w:tr>
    </w:tbl>
    <w:p w:rsidR="00D90BB1" w:rsidRPr="00CC1882" w:rsidRDefault="00D90BB1" w:rsidP="00D90B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C1882" w:rsidRDefault="00CC188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77225B" w:rsidRPr="00CC1882" w:rsidRDefault="0077225B" w:rsidP="00CC1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C1882">
        <w:rPr>
          <w:rFonts w:ascii="Arial" w:hAnsi="Arial" w:cs="Arial"/>
          <w:b/>
          <w:bCs/>
          <w:sz w:val="28"/>
          <w:szCs w:val="28"/>
        </w:rPr>
        <w:lastRenderedPageBreak/>
        <w:t>TABELA DE SALÁRIOS PARA EMPREGOS PÚBLICOS</w:t>
      </w:r>
    </w:p>
    <w:p w:rsidR="0077225B" w:rsidRPr="00CC1882" w:rsidRDefault="0077225B" w:rsidP="00D90B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7225B" w:rsidRPr="00CC1882" w:rsidRDefault="0077225B" w:rsidP="00D90B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C1882">
        <w:rPr>
          <w:rFonts w:ascii="Arial" w:hAnsi="Arial" w:cs="Arial"/>
          <w:b/>
          <w:bCs/>
          <w:sz w:val="20"/>
          <w:szCs w:val="20"/>
        </w:rPr>
        <w:t>SETEMBRO DE 2014</w:t>
      </w:r>
      <w:r w:rsidR="00F61DBE" w:rsidRPr="00CC1882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CC1882">
        <w:rPr>
          <w:rFonts w:ascii="Arial" w:hAnsi="Arial" w:cs="Arial"/>
          <w:bCs/>
          <w:sz w:val="20"/>
          <w:szCs w:val="20"/>
        </w:rPr>
        <w:t xml:space="preserve">Não tem coeficientes </w:t>
      </w:r>
      <w:r w:rsidR="00F61DBE" w:rsidRPr="00CC1882">
        <w:rPr>
          <w:rFonts w:ascii="Arial" w:hAnsi="Arial" w:cs="Arial"/>
          <w:bCs/>
          <w:sz w:val="20"/>
          <w:szCs w:val="20"/>
        </w:rPr>
        <w:t>-</w:t>
      </w:r>
      <w:r w:rsidRPr="00CC1882">
        <w:rPr>
          <w:rFonts w:ascii="Arial" w:hAnsi="Arial" w:cs="Arial"/>
          <w:bCs/>
          <w:sz w:val="20"/>
          <w:szCs w:val="20"/>
        </w:rPr>
        <w:t xml:space="preserve"> segue Lei Federal R$</w:t>
      </w:r>
      <w:r w:rsidR="006E7A75" w:rsidRPr="00CC1882">
        <w:rPr>
          <w:rFonts w:ascii="Arial" w:hAnsi="Arial" w:cs="Arial"/>
          <w:bCs/>
          <w:sz w:val="20"/>
          <w:szCs w:val="20"/>
        </w:rPr>
        <w:t xml:space="preserve"> </w:t>
      </w:r>
      <w:r w:rsidRPr="00CC1882">
        <w:rPr>
          <w:rFonts w:ascii="Arial" w:hAnsi="Arial" w:cs="Arial"/>
          <w:bCs/>
          <w:sz w:val="20"/>
          <w:szCs w:val="20"/>
        </w:rPr>
        <w:t>1.014,00</w:t>
      </w:r>
    </w:p>
    <w:p w:rsidR="0077225B" w:rsidRPr="00CC1882" w:rsidRDefault="0077225B" w:rsidP="00D90B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225B" w:rsidRPr="00CC1882" w:rsidRDefault="0077225B" w:rsidP="00D90B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1882">
        <w:rPr>
          <w:rFonts w:ascii="Arial" w:hAnsi="Arial" w:cs="Arial"/>
          <w:sz w:val="20"/>
          <w:szCs w:val="20"/>
        </w:rPr>
        <w:t>NÃO FOI REAJUSTADO EM ABRIL DE 2015</w:t>
      </w:r>
    </w:p>
    <w:p w:rsidR="000567B1" w:rsidRPr="00CC1882" w:rsidRDefault="000567B1" w:rsidP="00D90B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1882">
        <w:rPr>
          <w:rFonts w:ascii="Arial" w:hAnsi="Arial" w:cs="Arial"/>
          <w:sz w:val="20"/>
          <w:szCs w:val="20"/>
        </w:rPr>
        <w:t>ABRIL DE 2016 – 2,75%</w:t>
      </w:r>
    </w:p>
    <w:p w:rsidR="000567B1" w:rsidRPr="00CC1882" w:rsidRDefault="000567B1" w:rsidP="00D90B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1882">
        <w:rPr>
          <w:rFonts w:ascii="Arial" w:hAnsi="Arial" w:cs="Arial"/>
          <w:sz w:val="20"/>
          <w:szCs w:val="20"/>
        </w:rPr>
        <w:t>JULHO DE 2016 – 2,75%</w:t>
      </w:r>
    </w:p>
    <w:p w:rsidR="000567B1" w:rsidRPr="00CC1882" w:rsidRDefault="000567B1" w:rsidP="00D90B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1882">
        <w:rPr>
          <w:rFonts w:ascii="Arial" w:hAnsi="Arial" w:cs="Arial"/>
          <w:sz w:val="20"/>
          <w:szCs w:val="20"/>
        </w:rPr>
        <w:t>SETEMBRO DE 2016 – 2,75%</w:t>
      </w:r>
    </w:p>
    <w:p w:rsidR="000567B1" w:rsidRPr="00CC1882" w:rsidRDefault="000567B1" w:rsidP="00D90B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1882">
        <w:rPr>
          <w:rFonts w:ascii="Arial" w:hAnsi="Arial" w:cs="Arial"/>
          <w:sz w:val="20"/>
          <w:szCs w:val="20"/>
        </w:rPr>
        <w:t>DEZEMBRO DE 2016 – 2,75%</w:t>
      </w:r>
    </w:p>
    <w:p w:rsidR="00F61DBE" w:rsidRPr="00CC1882" w:rsidRDefault="00F61DBE" w:rsidP="00D90B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1882">
        <w:rPr>
          <w:rFonts w:ascii="Arial" w:hAnsi="Arial" w:cs="Arial"/>
          <w:sz w:val="20"/>
          <w:szCs w:val="20"/>
        </w:rPr>
        <w:t>ABRIL DE 2017 – 1,30%</w:t>
      </w:r>
    </w:p>
    <w:p w:rsidR="00DC0CD9" w:rsidRPr="00CC1882" w:rsidRDefault="00DC0CD9" w:rsidP="00D90B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1882">
        <w:rPr>
          <w:rFonts w:ascii="Arial" w:hAnsi="Arial" w:cs="Arial"/>
          <w:sz w:val="20"/>
          <w:szCs w:val="20"/>
        </w:rPr>
        <w:t>JULHO DE 2017 – 1,30%</w:t>
      </w:r>
    </w:p>
    <w:p w:rsidR="006E7A75" w:rsidRPr="00CC1882" w:rsidRDefault="006E7A75" w:rsidP="00D90B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1882">
        <w:rPr>
          <w:rFonts w:ascii="Arial" w:hAnsi="Arial" w:cs="Arial"/>
          <w:sz w:val="20"/>
          <w:szCs w:val="20"/>
        </w:rPr>
        <w:t>OUTUBRO DE 2017 – 1,50%</w:t>
      </w:r>
    </w:p>
    <w:p w:rsidR="000567B1" w:rsidRDefault="0071209D" w:rsidP="00CC18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1882">
        <w:rPr>
          <w:rFonts w:ascii="Arial" w:hAnsi="Arial" w:cs="Arial"/>
          <w:sz w:val="20"/>
          <w:szCs w:val="20"/>
        </w:rPr>
        <w:t>JANEIRO DE 2018 – 2,25%</w:t>
      </w:r>
    </w:p>
    <w:p w:rsidR="00343E80" w:rsidRDefault="00343E80" w:rsidP="00CC188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ABRIL DE 2018 – 0,50%</w:t>
      </w:r>
    </w:p>
    <w:p w:rsidR="00015396" w:rsidRPr="00CC1882" w:rsidRDefault="00015396" w:rsidP="00CC188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JULHO DE 2018 – 0,50%</w:t>
      </w:r>
    </w:p>
    <w:p w:rsidR="000567B1" w:rsidRPr="00CC1882" w:rsidRDefault="000567B1" w:rsidP="00D90B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3833"/>
        <w:gridCol w:w="2293"/>
        <w:gridCol w:w="1729"/>
        <w:gridCol w:w="1833"/>
        <w:gridCol w:w="1778"/>
        <w:gridCol w:w="1622"/>
        <w:gridCol w:w="1492"/>
      </w:tblGrid>
      <w:tr w:rsidR="00015396" w:rsidRPr="00CC1882" w:rsidTr="00015396">
        <w:trPr>
          <w:trHeight w:hRule="exact" w:val="425"/>
        </w:trPr>
        <w:tc>
          <w:tcPr>
            <w:tcW w:w="14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396" w:rsidRPr="00CC1882" w:rsidRDefault="00015396" w:rsidP="00712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1882">
              <w:rPr>
                <w:rFonts w:ascii="Arial" w:hAnsi="Arial" w:cs="Arial"/>
                <w:b/>
                <w:bCs/>
                <w:sz w:val="20"/>
                <w:szCs w:val="20"/>
              </w:rPr>
              <w:t>TABELA DE SALÁRIOS PARA EMPREGOS PÚBLICOS</w:t>
            </w:r>
          </w:p>
        </w:tc>
      </w:tr>
      <w:tr w:rsidR="00015396" w:rsidRPr="00CC1882" w:rsidTr="00015396">
        <w:trPr>
          <w:trHeight w:hRule="exact" w:val="42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396" w:rsidRPr="00CC1882" w:rsidRDefault="00015396" w:rsidP="007120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396" w:rsidRPr="00CC1882" w:rsidRDefault="00015396" w:rsidP="007120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ABRIL 2017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396" w:rsidRPr="00CC1882" w:rsidRDefault="00015396" w:rsidP="007120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JULHO 2017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396" w:rsidRPr="00CC1882" w:rsidRDefault="00015396" w:rsidP="007120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OUTUBRO 2017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396" w:rsidRPr="00CC1882" w:rsidRDefault="00015396" w:rsidP="007120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JANEIRO 2018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396" w:rsidRPr="00CC1882" w:rsidRDefault="00015396" w:rsidP="000153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ABRIL 2018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396" w:rsidRDefault="00015396" w:rsidP="000153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JULHO 2018</w:t>
            </w:r>
          </w:p>
        </w:tc>
      </w:tr>
      <w:tr w:rsidR="00015396" w:rsidRPr="00CC1882" w:rsidTr="00015396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96" w:rsidRPr="00CC1882" w:rsidRDefault="00015396" w:rsidP="000153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AGENTE COMUNITÁRIO DE SAÚDE – 0100 – 15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>1.144,92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>1.159,82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>1.177,22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>1.203,71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1.209,73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1.215,78 </w:t>
            </w:r>
          </w:p>
        </w:tc>
      </w:tr>
      <w:tr w:rsidR="00015396" w:rsidRPr="00CC1882" w:rsidTr="00015396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96" w:rsidRPr="00CC1882" w:rsidRDefault="00015396" w:rsidP="000153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AGENTE DE COMBATE AS ENDEMIAS – 0100 – 15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>1.144,92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>1.159,82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>1.177,22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>1.203,71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1.209,73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1.215,78 </w:t>
            </w:r>
          </w:p>
        </w:tc>
      </w:tr>
      <w:tr w:rsidR="00015396" w:rsidRPr="00CC1882" w:rsidTr="00015396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96" w:rsidRPr="00CC1882" w:rsidRDefault="00015396" w:rsidP="000153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Vale transporte para CLT 6% sobre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o base</w:t>
            </w:r>
            <w:proofErr w:type="gram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>72,22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>72,58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72,94 </w:t>
            </w:r>
          </w:p>
        </w:tc>
      </w:tr>
    </w:tbl>
    <w:p w:rsidR="00907A01" w:rsidRPr="00CC1882" w:rsidRDefault="00907A01" w:rsidP="00D90B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1697"/>
        <w:gridCol w:w="1696"/>
        <w:gridCol w:w="1804"/>
        <w:gridCol w:w="1748"/>
        <w:gridCol w:w="1584"/>
        <w:gridCol w:w="1447"/>
      </w:tblGrid>
      <w:tr w:rsidR="00015396" w:rsidRPr="00CC1882" w:rsidTr="00015396">
        <w:trPr>
          <w:trHeight w:hRule="exact" w:val="425"/>
          <w:tblHeader/>
        </w:trPr>
        <w:tc>
          <w:tcPr>
            <w:tcW w:w="14580" w:type="dxa"/>
            <w:gridSpan w:val="7"/>
            <w:shd w:val="clear" w:color="auto" w:fill="D9D9D9" w:themeFill="background1" w:themeFillShade="D9"/>
            <w:vAlign w:val="center"/>
          </w:tcPr>
          <w:p w:rsidR="00015396" w:rsidRPr="00CC1882" w:rsidRDefault="00015396" w:rsidP="00712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1882">
              <w:rPr>
                <w:rFonts w:ascii="Arial" w:hAnsi="Arial" w:cs="Arial"/>
                <w:b/>
                <w:bCs/>
                <w:sz w:val="20"/>
                <w:szCs w:val="20"/>
              </w:rPr>
              <w:t>TABELA DE SALÁRIOS PARA TEMPORÁRIOS</w:t>
            </w:r>
          </w:p>
        </w:tc>
      </w:tr>
      <w:tr w:rsidR="00015396" w:rsidRPr="00CC1882" w:rsidTr="00015396">
        <w:trPr>
          <w:trHeight w:hRule="exact" w:val="425"/>
          <w:tblHeader/>
        </w:trPr>
        <w:tc>
          <w:tcPr>
            <w:tcW w:w="4604" w:type="dxa"/>
            <w:shd w:val="clear" w:color="auto" w:fill="D9D9D9" w:themeFill="background1" w:themeFillShade="D9"/>
            <w:vAlign w:val="center"/>
          </w:tcPr>
          <w:p w:rsidR="00015396" w:rsidRPr="00CC1882" w:rsidRDefault="00015396" w:rsidP="007120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015396" w:rsidRPr="00CC1882" w:rsidRDefault="00015396" w:rsidP="007120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ABRIL 2017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015396" w:rsidRPr="00CC1882" w:rsidRDefault="00015396" w:rsidP="007120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JULHO 2017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015396" w:rsidRPr="00CC1882" w:rsidRDefault="00015396" w:rsidP="007120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OUTUBRO 2017</w:t>
            </w:r>
          </w:p>
        </w:tc>
        <w:tc>
          <w:tcPr>
            <w:tcW w:w="1748" w:type="dxa"/>
            <w:shd w:val="clear" w:color="auto" w:fill="D9D9D9" w:themeFill="background1" w:themeFillShade="D9"/>
            <w:vAlign w:val="center"/>
          </w:tcPr>
          <w:p w:rsidR="00015396" w:rsidRPr="00CC1882" w:rsidRDefault="00015396" w:rsidP="007120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JANEIRO 2018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015396" w:rsidRPr="00CC1882" w:rsidRDefault="00015396" w:rsidP="000153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ABRIL 2018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015396" w:rsidRDefault="00015396" w:rsidP="000153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JULHO 2018</w:t>
            </w:r>
          </w:p>
        </w:tc>
      </w:tr>
      <w:tr w:rsidR="00015396" w:rsidRPr="00CC1882" w:rsidTr="00015396">
        <w:tc>
          <w:tcPr>
            <w:tcW w:w="4604" w:type="dxa"/>
          </w:tcPr>
          <w:p w:rsidR="00015396" w:rsidRPr="00CC1882" w:rsidRDefault="00015396" w:rsidP="000153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AUDITOR MÉDICO</w:t>
            </w:r>
          </w:p>
        </w:tc>
        <w:tc>
          <w:tcPr>
            <w:tcW w:w="1697" w:type="dxa"/>
            <w:vAlign w:val="center"/>
          </w:tcPr>
          <w:p w:rsidR="00015396" w:rsidRPr="00483FB7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FB7">
              <w:rPr>
                <w:rFonts w:ascii="Arial" w:hAnsi="Arial" w:cs="Arial"/>
                <w:sz w:val="20"/>
                <w:szCs w:val="20"/>
              </w:rPr>
              <w:t>2.533,96</w:t>
            </w:r>
          </w:p>
        </w:tc>
        <w:tc>
          <w:tcPr>
            <w:tcW w:w="1696" w:type="dxa"/>
            <w:vAlign w:val="center"/>
          </w:tcPr>
          <w:p w:rsidR="00015396" w:rsidRPr="00483FB7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FB7">
              <w:rPr>
                <w:rFonts w:ascii="Arial" w:hAnsi="Arial" w:cs="Arial"/>
                <w:sz w:val="20"/>
                <w:szCs w:val="20"/>
              </w:rPr>
              <w:t>2.566,90</w:t>
            </w:r>
          </w:p>
        </w:tc>
        <w:tc>
          <w:tcPr>
            <w:tcW w:w="1804" w:type="dxa"/>
          </w:tcPr>
          <w:p w:rsidR="00015396" w:rsidRPr="00483FB7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FB7">
              <w:rPr>
                <w:rFonts w:ascii="Arial" w:hAnsi="Arial" w:cs="Arial"/>
                <w:sz w:val="20"/>
                <w:szCs w:val="20"/>
              </w:rPr>
              <w:t>2.605,40</w:t>
            </w:r>
          </w:p>
        </w:tc>
        <w:tc>
          <w:tcPr>
            <w:tcW w:w="1748" w:type="dxa"/>
          </w:tcPr>
          <w:p w:rsidR="00015396" w:rsidRPr="00483FB7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FB7">
              <w:rPr>
                <w:rFonts w:ascii="Arial" w:hAnsi="Arial" w:cs="Arial"/>
                <w:sz w:val="20"/>
                <w:szCs w:val="20"/>
              </w:rPr>
              <w:t>2.664,02</w:t>
            </w:r>
          </w:p>
        </w:tc>
        <w:tc>
          <w:tcPr>
            <w:tcW w:w="1584" w:type="dxa"/>
          </w:tcPr>
          <w:p w:rsidR="00015396" w:rsidRPr="00483FB7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FB7">
              <w:rPr>
                <w:rFonts w:ascii="Arial" w:hAnsi="Arial" w:cs="Arial"/>
                <w:sz w:val="20"/>
                <w:szCs w:val="20"/>
              </w:rPr>
              <w:t xml:space="preserve"> 2.677,34 </w:t>
            </w:r>
          </w:p>
        </w:tc>
        <w:tc>
          <w:tcPr>
            <w:tcW w:w="1447" w:type="dxa"/>
            <w:vAlign w:val="bottom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    2.690,73 </w:t>
            </w:r>
          </w:p>
        </w:tc>
      </w:tr>
      <w:tr w:rsidR="00015396" w:rsidRPr="00CC1882" w:rsidTr="00015396">
        <w:tc>
          <w:tcPr>
            <w:tcW w:w="4604" w:type="dxa"/>
          </w:tcPr>
          <w:p w:rsidR="00015396" w:rsidRPr="00CC1882" w:rsidRDefault="00015396" w:rsidP="000153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MEDICO VETERINÁRIO</w:t>
            </w:r>
          </w:p>
        </w:tc>
        <w:tc>
          <w:tcPr>
            <w:tcW w:w="1697" w:type="dxa"/>
            <w:vAlign w:val="center"/>
          </w:tcPr>
          <w:p w:rsidR="00015396" w:rsidRPr="00483FB7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FB7">
              <w:rPr>
                <w:rFonts w:ascii="Arial" w:hAnsi="Arial" w:cs="Arial"/>
                <w:sz w:val="20"/>
                <w:szCs w:val="20"/>
              </w:rPr>
              <w:t>3.954,02</w:t>
            </w:r>
          </w:p>
        </w:tc>
        <w:tc>
          <w:tcPr>
            <w:tcW w:w="1696" w:type="dxa"/>
            <w:vAlign w:val="center"/>
          </w:tcPr>
          <w:p w:rsidR="00015396" w:rsidRPr="00483FB7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FB7">
              <w:rPr>
                <w:rFonts w:ascii="Arial" w:hAnsi="Arial" w:cs="Arial"/>
                <w:sz w:val="20"/>
                <w:szCs w:val="20"/>
              </w:rPr>
              <w:t>4.005,43</w:t>
            </w:r>
          </w:p>
        </w:tc>
        <w:tc>
          <w:tcPr>
            <w:tcW w:w="1804" w:type="dxa"/>
          </w:tcPr>
          <w:p w:rsidR="00015396" w:rsidRPr="00483FB7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FB7">
              <w:rPr>
                <w:rFonts w:ascii="Arial" w:hAnsi="Arial" w:cs="Arial"/>
                <w:sz w:val="20"/>
                <w:szCs w:val="20"/>
              </w:rPr>
              <w:t>4.065,51</w:t>
            </w:r>
          </w:p>
        </w:tc>
        <w:tc>
          <w:tcPr>
            <w:tcW w:w="1748" w:type="dxa"/>
          </w:tcPr>
          <w:p w:rsidR="00015396" w:rsidRPr="00483FB7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FB7">
              <w:rPr>
                <w:rFonts w:ascii="Arial" w:hAnsi="Arial" w:cs="Arial"/>
                <w:sz w:val="20"/>
                <w:szCs w:val="20"/>
              </w:rPr>
              <w:t>4.156,98</w:t>
            </w:r>
          </w:p>
        </w:tc>
        <w:tc>
          <w:tcPr>
            <w:tcW w:w="1584" w:type="dxa"/>
          </w:tcPr>
          <w:p w:rsidR="00015396" w:rsidRPr="00483FB7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FB7">
              <w:rPr>
                <w:rFonts w:ascii="Arial" w:hAnsi="Arial" w:cs="Arial"/>
                <w:sz w:val="20"/>
                <w:szCs w:val="20"/>
              </w:rPr>
              <w:t xml:space="preserve"> 4.177,76 </w:t>
            </w:r>
          </w:p>
        </w:tc>
        <w:tc>
          <w:tcPr>
            <w:tcW w:w="1447" w:type="dxa"/>
            <w:vAlign w:val="bottom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    4.198,65 </w:t>
            </w:r>
          </w:p>
        </w:tc>
      </w:tr>
      <w:tr w:rsidR="00015396" w:rsidRPr="00CC1882" w:rsidTr="00015396">
        <w:tc>
          <w:tcPr>
            <w:tcW w:w="4604" w:type="dxa"/>
          </w:tcPr>
          <w:p w:rsidR="00015396" w:rsidRPr="00CC1882" w:rsidRDefault="00015396" w:rsidP="000153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AGENTE DE SERVIÇO SOCIAL</w:t>
            </w:r>
          </w:p>
        </w:tc>
        <w:tc>
          <w:tcPr>
            <w:tcW w:w="1697" w:type="dxa"/>
            <w:vAlign w:val="center"/>
          </w:tcPr>
          <w:p w:rsidR="00015396" w:rsidRPr="00483FB7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FB7">
              <w:rPr>
                <w:rFonts w:ascii="Arial" w:hAnsi="Arial" w:cs="Arial"/>
                <w:sz w:val="20"/>
                <w:szCs w:val="20"/>
              </w:rPr>
              <w:t>3.695,32</w:t>
            </w:r>
          </w:p>
        </w:tc>
        <w:tc>
          <w:tcPr>
            <w:tcW w:w="1696" w:type="dxa"/>
            <w:vAlign w:val="center"/>
          </w:tcPr>
          <w:p w:rsidR="00015396" w:rsidRPr="00483FB7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FB7">
              <w:rPr>
                <w:rFonts w:ascii="Arial" w:hAnsi="Arial" w:cs="Arial"/>
                <w:sz w:val="20"/>
                <w:szCs w:val="20"/>
              </w:rPr>
              <w:t>3.743,37</w:t>
            </w:r>
          </w:p>
        </w:tc>
        <w:tc>
          <w:tcPr>
            <w:tcW w:w="1804" w:type="dxa"/>
          </w:tcPr>
          <w:p w:rsidR="00015396" w:rsidRPr="00483FB7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FB7">
              <w:rPr>
                <w:rFonts w:ascii="Arial" w:hAnsi="Arial" w:cs="Arial"/>
                <w:sz w:val="20"/>
                <w:szCs w:val="20"/>
              </w:rPr>
              <w:t>3.799,52</w:t>
            </w:r>
          </w:p>
        </w:tc>
        <w:tc>
          <w:tcPr>
            <w:tcW w:w="1748" w:type="dxa"/>
          </w:tcPr>
          <w:p w:rsidR="00015396" w:rsidRPr="00483FB7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FB7">
              <w:rPr>
                <w:rFonts w:ascii="Arial" w:hAnsi="Arial" w:cs="Arial"/>
                <w:sz w:val="20"/>
                <w:szCs w:val="20"/>
              </w:rPr>
              <w:t>3.885,01</w:t>
            </w:r>
          </w:p>
        </w:tc>
        <w:tc>
          <w:tcPr>
            <w:tcW w:w="1584" w:type="dxa"/>
          </w:tcPr>
          <w:p w:rsidR="00015396" w:rsidRPr="00483FB7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FB7">
              <w:rPr>
                <w:rFonts w:ascii="Arial" w:hAnsi="Arial" w:cs="Arial"/>
                <w:sz w:val="20"/>
                <w:szCs w:val="20"/>
              </w:rPr>
              <w:t xml:space="preserve"> 3.904,44 </w:t>
            </w:r>
          </w:p>
        </w:tc>
        <w:tc>
          <w:tcPr>
            <w:tcW w:w="1447" w:type="dxa"/>
            <w:vAlign w:val="bottom"/>
          </w:tcPr>
          <w:p w:rsidR="00015396" w:rsidRPr="00015396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    3.923,96 </w:t>
            </w:r>
          </w:p>
        </w:tc>
      </w:tr>
      <w:tr w:rsidR="00015396" w:rsidRPr="00CC1882" w:rsidTr="00015396">
        <w:tc>
          <w:tcPr>
            <w:tcW w:w="4604" w:type="dxa"/>
          </w:tcPr>
          <w:p w:rsidR="00015396" w:rsidRPr="00CC1882" w:rsidRDefault="00015396" w:rsidP="000153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OPERADOR DE MOTONIVELADORA</w:t>
            </w:r>
          </w:p>
        </w:tc>
        <w:tc>
          <w:tcPr>
            <w:tcW w:w="1697" w:type="dxa"/>
            <w:vAlign w:val="center"/>
          </w:tcPr>
          <w:p w:rsidR="00015396" w:rsidRPr="00483FB7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015396" w:rsidRPr="00483FB7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</w:tcPr>
          <w:p w:rsidR="00015396" w:rsidRPr="00483FB7" w:rsidRDefault="00015396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015396" w:rsidRPr="00483FB7" w:rsidRDefault="002B670E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2.303,70</w:t>
            </w:r>
          </w:p>
        </w:tc>
        <w:tc>
          <w:tcPr>
            <w:tcW w:w="1584" w:type="dxa"/>
          </w:tcPr>
          <w:p w:rsidR="00015396" w:rsidRPr="00483FB7" w:rsidRDefault="002B670E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2.315,22</w:t>
            </w:r>
          </w:p>
        </w:tc>
        <w:tc>
          <w:tcPr>
            <w:tcW w:w="1447" w:type="dxa"/>
            <w:vAlign w:val="bottom"/>
          </w:tcPr>
          <w:p w:rsidR="00015396" w:rsidRPr="00015396" w:rsidRDefault="002B670E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2.326,80</w:t>
            </w:r>
          </w:p>
        </w:tc>
      </w:tr>
      <w:tr w:rsidR="00434B03" w:rsidRPr="00CC1882" w:rsidTr="00B2283D">
        <w:tc>
          <w:tcPr>
            <w:tcW w:w="4604" w:type="dxa"/>
          </w:tcPr>
          <w:p w:rsidR="00434B03" w:rsidRPr="00CC1882" w:rsidRDefault="00434B03" w:rsidP="000153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OPERADOR DE RETROESCAVADEIRA</w:t>
            </w:r>
          </w:p>
        </w:tc>
        <w:tc>
          <w:tcPr>
            <w:tcW w:w="1697" w:type="dxa"/>
          </w:tcPr>
          <w:p w:rsidR="00434B03" w:rsidRPr="00483FB7" w:rsidRDefault="00434B03" w:rsidP="00CE59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434B03" w:rsidRPr="00483FB7" w:rsidRDefault="00434B03" w:rsidP="00CE59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vAlign w:val="bottom"/>
          </w:tcPr>
          <w:p w:rsidR="00434B03" w:rsidRPr="00015396" w:rsidRDefault="00434B03" w:rsidP="00CE59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434B03" w:rsidRPr="00483FB7" w:rsidRDefault="00434B03" w:rsidP="00CE59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2.303,70</w:t>
            </w:r>
          </w:p>
        </w:tc>
        <w:tc>
          <w:tcPr>
            <w:tcW w:w="1584" w:type="dxa"/>
          </w:tcPr>
          <w:p w:rsidR="00434B03" w:rsidRPr="00483FB7" w:rsidRDefault="00434B03" w:rsidP="00CE59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2.315,22</w:t>
            </w:r>
          </w:p>
        </w:tc>
        <w:tc>
          <w:tcPr>
            <w:tcW w:w="1447" w:type="dxa"/>
            <w:vAlign w:val="bottom"/>
          </w:tcPr>
          <w:p w:rsidR="00434B03" w:rsidRPr="00015396" w:rsidRDefault="00434B03" w:rsidP="00CE59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2.326,80</w:t>
            </w:r>
          </w:p>
        </w:tc>
      </w:tr>
      <w:tr w:rsidR="00434B03" w:rsidRPr="00CC1882" w:rsidTr="00B2283D">
        <w:tc>
          <w:tcPr>
            <w:tcW w:w="4604" w:type="dxa"/>
          </w:tcPr>
          <w:p w:rsidR="00434B03" w:rsidRPr="00CC1882" w:rsidRDefault="00434B03" w:rsidP="000153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MECÂNICO P/ VEÍC. E MÁQ. PESADAS</w:t>
            </w:r>
          </w:p>
        </w:tc>
        <w:tc>
          <w:tcPr>
            <w:tcW w:w="1697" w:type="dxa"/>
          </w:tcPr>
          <w:p w:rsidR="00434B03" w:rsidRPr="00483FB7" w:rsidRDefault="00434B03" w:rsidP="00CE59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434B03" w:rsidRPr="00483FB7" w:rsidRDefault="00434B03" w:rsidP="00CE59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vAlign w:val="bottom"/>
          </w:tcPr>
          <w:p w:rsidR="00434B03" w:rsidRPr="00015396" w:rsidRDefault="00434B03" w:rsidP="00CE59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434B03" w:rsidRPr="00483FB7" w:rsidRDefault="00434B03" w:rsidP="00CE59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2.303,70</w:t>
            </w:r>
          </w:p>
        </w:tc>
        <w:tc>
          <w:tcPr>
            <w:tcW w:w="1584" w:type="dxa"/>
          </w:tcPr>
          <w:p w:rsidR="00434B03" w:rsidRPr="00483FB7" w:rsidRDefault="00434B03" w:rsidP="00CE59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2.315,22</w:t>
            </w:r>
          </w:p>
        </w:tc>
        <w:tc>
          <w:tcPr>
            <w:tcW w:w="1447" w:type="dxa"/>
            <w:vAlign w:val="bottom"/>
          </w:tcPr>
          <w:p w:rsidR="00434B03" w:rsidRPr="00015396" w:rsidRDefault="00434B03" w:rsidP="00CE59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2.326,80</w:t>
            </w:r>
          </w:p>
        </w:tc>
      </w:tr>
      <w:tr w:rsidR="00434B03" w:rsidRPr="00CC1882" w:rsidTr="00B2283D">
        <w:tc>
          <w:tcPr>
            <w:tcW w:w="4604" w:type="dxa"/>
          </w:tcPr>
          <w:p w:rsidR="00434B03" w:rsidRDefault="00434B03" w:rsidP="000153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MOTORISTA DE CAMINHÃO</w:t>
            </w:r>
          </w:p>
        </w:tc>
        <w:tc>
          <w:tcPr>
            <w:tcW w:w="1697" w:type="dxa"/>
          </w:tcPr>
          <w:p w:rsidR="00434B03" w:rsidRPr="00483FB7" w:rsidRDefault="00434B03" w:rsidP="00CE59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434B03" w:rsidRPr="00483FB7" w:rsidRDefault="00434B03" w:rsidP="00CE59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vAlign w:val="bottom"/>
          </w:tcPr>
          <w:p w:rsidR="00434B03" w:rsidRPr="00015396" w:rsidRDefault="00434B03" w:rsidP="00CE59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434B03" w:rsidRPr="00483FB7" w:rsidRDefault="00434B03" w:rsidP="00CE59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2.303,70</w:t>
            </w:r>
          </w:p>
        </w:tc>
        <w:tc>
          <w:tcPr>
            <w:tcW w:w="1584" w:type="dxa"/>
          </w:tcPr>
          <w:p w:rsidR="00434B03" w:rsidRPr="00483FB7" w:rsidRDefault="00434B03" w:rsidP="00CE59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2.315,22</w:t>
            </w:r>
          </w:p>
        </w:tc>
        <w:tc>
          <w:tcPr>
            <w:tcW w:w="1447" w:type="dxa"/>
            <w:vAlign w:val="bottom"/>
          </w:tcPr>
          <w:p w:rsidR="00434B03" w:rsidRPr="00015396" w:rsidRDefault="00434B03" w:rsidP="00CE59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2.326,80</w:t>
            </w:r>
          </w:p>
        </w:tc>
      </w:tr>
      <w:tr w:rsidR="00434B03" w:rsidRPr="00CC1882" w:rsidTr="00B2283D">
        <w:tc>
          <w:tcPr>
            <w:tcW w:w="4604" w:type="dxa"/>
          </w:tcPr>
          <w:p w:rsidR="00434B03" w:rsidRDefault="00434B03" w:rsidP="000153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MOTORISTA DE ÔNIBUS</w:t>
            </w:r>
          </w:p>
        </w:tc>
        <w:tc>
          <w:tcPr>
            <w:tcW w:w="1697" w:type="dxa"/>
          </w:tcPr>
          <w:p w:rsidR="00434B03" w:rsidRPr="00483FB7" w:rsidRDefault="00434B03" w:rsidP="00CE59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434B03" w:rsidRPr="00483FB7" w:rsidRDefault="00434B03" w:rsidP="00CE59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vAlign w:val="bottom"/>
          </w:tcPr>
          <w:p w:rsidR="00434B03" w:rsidRPr="00015396" w:rsidRDefault="00434B03" w:rsidP="00CE59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434B03" w:rsidRPr="00483FB7" w:rsidRDefault="00434B03" w:rsidP="00CE59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2.303,70</w:t>
            </w:r>
          </w:p>
        </w:tc>
        <w:tc>
          <w:tcPr>
            <w:tcW w:w="1584" w:type="dxa"/>
          </w:tcPr>
          <w:p w:rsidR="00434B03" w:rsidRPr="00483FB7" w:rsidRDefault="00434B03" w:rsidP="00CE59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2.315,22</w:t>
            </w:r>
          </w:p>
        </w:tc>
        <w:tc>
          <w:tcPr>
            <w:tcW w:w="1447" w:type="dxa"/>
            <w:vAlign w:val="bottom"/>
          </w:tcPr>
          <w:p w:rsidR="00434B03" w:rsidRPr="00015396" w:rsidRDefault="00434B03" w:rsidP="00CE59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2.326,80</w:t>
            </w:r>
          </w:p>
        </w:tc>
      </w:tr>
      <w:tr w:rsidR="00434B03" w:rsidRPr="00CC1882" w:rsidTr="00B2283D">
        <w:tc>
          <w:tcPr>
            <w:tcW w:w="4604" w:type="dxa"/>
          </w:tcPr>
          <w:p w:rsidR="00434B03" w:rsidRDefault="00434B03" w:rsidP="000153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OPERADOR DE TRATOR AGRÍCOLA</w:t>
            </w:r>
          </w:p>
        </w:tc>
        <w:tc>
          <w:tcPr>
            <w:tcW w:w="1697" w:type="dxa"/>
          </w:tcPr>
          <w:p w:rsidR="00434B03" w:rsidRPr="00483FB7" w:rsidRDefault="00434B03" w:rsidP="00CE59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434B03" w:rsidRPr="00483FB7" w:rsidRDefault="00434B03" w:rsidP="00CE59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vAlign w:val="bottom"/>
          </w:tcPr>
          <w:p w:rsidR="00434B03" w:rsidRPr="00015396" w:rsidRDefault="00434B03" w:rsidP="00CE59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434B03" w:rsidRPr="00483FB7" w:rsidRDefault="00434B03" w:rsidP="00CE59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2.303,70</w:t>
            </w:r>
          </w:p>
        </w:tc>
        <w:tc>
          <w:tcPr>
            <w:tcW w:w="1584" w:type="dxa"/>
          </w:tcPr>
          <w:p w:rsidR="00434B03" w:rsidRPr="00483FB7" w:rsidRDefault="00434B03" w:rsidP="00CE59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2.315,22</w:t>
            </w:r>
          </w:p>
        </w:tc>
        <w:tc>
          <w:tcPr>
            <w:tcW w:w="1447" w:type="dxa"/>
            <w:vAlign w:val="bottom"/>
          </w:tcPr>
          <w:p w:rsidR="00434B03" w:rsidRPr="00015396" w:rsidRDefault="00434B03" w:rsidP="00CE59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2.326,80</w:t>
            </w:r>
          </w:p>
        </w:tc>
      </w:tr>
      <w:tr w:rsidR="00434B03" w:rsidRPr="00CC1882" w:rsidTr="00015396">
        <w:tc>
          <w:tcPr>
            <w:tcW w:w="4604" w:type="dxa"/>
          </w:tcPr>
          <w:p w:rsidR="00434B03" w:rsidRPr="00CC1882" w:rsidRDefault="00434B03" w:rsidP="000153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OPERÁRIO</w:t>
            </w:r>
          </w:p>
        </w:tc>
        <w:tc>
          <w:tcPr>
            <w:tcW w:w="1697" w:type="dxa"/>
            <w:vAlign w:val="center"/>
          </w:tcPr>
          <w:p w:rsidR="00434B03" w:rsidRPr="00483FB7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434B03" w:rsidRPr="00483FB7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</w:tcPr>
          <w:p w:rsidR="00434B03" w:rsidRPr="00483FB7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434B03" w:rsidRPr="00483FB7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1.633,81</w:t>
            </w:r>
          </w:p>
        </w:tc>
        <w:tc>
          <w:tcPr>
            <w:tcW w:w="1584" w:type="dxa"/>
          </w:tcPr>
          <w:p w:rsidR="00434B03" w:rsidRPr="00483FB7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1.641,98</w:t>
            </w:r>
          </w:p>
        </w:tc>
        <w:tc>
          <w:tcPr>
            <w:tcW w:w="1447" w:type="dxa"/>
            <w:vAlign w:val="bottom"/>
          </w:tcPr>
          <w:p w:rsidR="00434B03" w:rsidRPr="00015396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1.650,19</w:t>
            </w:r>
          </w:p>
        </w:tc>
      </w:tr>
      <w:tr w:rsidR="00434B03" w:rsidRPr="00CC1882" w:rsidTr="00015396">
        <w:tc>
          <w:tcPr>
            <w:tcW w:w="4604" w:type="dxa"/>
          </w:tcPr>
          <w:p w:rsidR="00434B03" w:rsidRDefault="00434B03" w:rsidP="000153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TÉCNICO DE SEGURANÇA DO TRABALHO</w:t>
            </w:r>
          </w:p>
        </w:tc>
        <w:tc>
          <w:tcPr>
            <w:tcW w:w="1697" w:type="dxa"/>
            <w:vAlign w:val="center"/>
          </w:tcPr>
          <w:p w:rsidR="00434B03" w:rsidRPr="00483FB7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434B03" w:rsidRPr="00483FB7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</w:tcPr>
          <w:p w:rsidR="00434B03" w:rsidRPr="00483FB7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434B03" w:rsidRPr="00483FB7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2.974,14</w:t>
            </w:r>
          </w:p>
        </w:tc>
        <w:tc>
          <w:tcPr>
            <w:tcW w:w="1584" w:type="dxa"/>
          </w:tcPr>
          <w:p w:rsidR="00434B03" w:rsidRPr="00483FB7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2.989,01</w:t>
            </w:r>
          </w:p>
        </w:tc>
        <w:tc>
          <w:tcPr>
            <w:tcW w:w="1447" w:type="dxa"/>
            <w:vAlign w:val="bottom"/>
          </w:tcPr>
          <w:p w:rsidR="00434B03" w:rsidRPr="00015396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3.003,96</w:t>
            </w:r>
          </w:p>
        </w:tc>
      </w:tr>
      <w:tr w:rsidR="00434B03" w:rsidRPr="00CC1882" w:rsidTr="00015396">
        <w:tc>
          <w:tcPr>
            <w:tcW w:w="4604" w:type="dxa"/>
          </w:tcPr>
          <w:p w:rsidR="00434B03" w:rsidRPr="00CC1882" w:rsidRDefault="00434B03" w:rsidP="000153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PSICOLOGO</w:t>
            </w:r>
          </w:p>
        </w:tc>
        <w:tc>
          <w:tcPr>
            <w:tcW w:w="1697" w:type="dxa"/>
            <w:vAlign w:val="center"/>
          </w:tcPr>
          <w:p w:rsidR="00434B03" w:rsidRPr="00483FB7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434B03" w:rsidRPr="00483FB7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</w:tcPr>
          <w:p w:rsidR="00434B03" w:rsidRPr="00483FB7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FB7">
              <w:rPr>
                <w:rFonts w:ascii="Arial" w:hAnsi="Arial" w:cs="Arial"/>
                <w:sz w:val="20"/>
                <w:szCs w:val="20"/>
              </w:rPr>
              <w:t>3.857,00</w:t>
            </w:r>
          </w:p>
        </w:tc>
        <w:tc>
          <w:tcPr>
            <w:tcW w:w="1748" w:type="dxa"/>
          </w:tcPr>
          <w:p w:rsidR="00434B03" w:rsidRPr="00483FB7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FB7">
              <w:rPr>
                <w:rFonts w:ascii="Arial" w:hAnsi="Arial" w:cs="Arial"/>
                <w:sz w:val="20"/>
                <w:szCs w:val="20"/>
              </w:rPr>
              <w:t>3.943,78</w:t>
            </w:r>
          </w:p>
        </w:tc>
        <w:tc>
          <w:tcPr>
            <w:tcW w:w="1584" w:type="dxa"/>
          </w:tcPr>
          <w:p w:rsidR="00434B03" w:rsidRPr="00483FB7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FB7">
              <w:rPr>
                <w:rFonts w:ascii="Arial" w:hAnsi="Arial" w:cs="Arial"/>
                <w:sz w:val="20"/>
                <w:szCs w:val="20"/>
              </w:rPr>
              <w:t>3.963,50</w:t>
            </w:r>
          </w:p>
        </w:tc>
        <w:tc>
          <w:tcPr>
            <w:tcW w:w="1447" w:type="dxa"/>
            <w:vAlign w:val="bottom"/>
          </w:tcPr>
          <w:p w:rsidR="00434B03" w:rsidRPr="00015396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    3.983,32 </w:t>
            </w:r>
          </w:p>
        </w:tc>
      </w:tr>
      <w:tr w:rsidR="00434B03" w:rsidRPr="00CC1882" w:rsidTr="00015396">
        <w:tc>
          <w:tcPr>
            <w:tcW w:w="4604" w:type="dxa"/>
          </w:tcPr>
          <w:p w:rsidR="00434B03" w:rsidRPr="00CC1882" w:rsidRDefault="00434B03" w:rsidP="000153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PROFESSOR HORA AULA</w:t>
            </w:r>
          </w:p>
        </w:tc>
        <w:tc>
          <w:tcPr>
            <w:tcW w:w="1697" w:type="dxa"/>
            <w:vAlign w:val="center"/>
          </w:tcPr>
          <w:p w:rsidR="00434B03" w:rsidRPr="00483FB7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FB7">
              <w:rPr>
                <w:rFonts w:ascii="Arial" w:hAnsi="Arial" w:cs="Arial"/>
                <w:sz w:val="20"/>
                <w:szCs w:val="20"/>
              </w:rPr>
              <w:t>14,95</w:t>
            </w:r>
          </w:p>
        </w:tc>
        <w:tc>
          <w:tcPr>
            <w:tcW w:w="1696" w:type="dxa"/>
            <w:vAlign w:val="center"/>
          </w:tcPr>
          <w:p w:rsidR="00434B03" w:rsidRPr="00483FB7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FB7">
              <w:rPr>
                <w:rFonts w:ascii="Arial" w:hAnsi="Arial" w:cs="Arial"/>
                <w:sz w:val="20"/>
                <w:szCs w:val="20"/>
              </w:rPr>
              <w:t>15,15</w:t>
            </w:r>
          </w:p>
        </w:tc>
        <w:tc>
          <w:tcPr>
            <w:tcW w:w="1804" w:type="dxa"/>
          </w:tcPr>
          <w:p w:rsidR="00434B03" w:rsidRPr="00483FB7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FB7">
              <w:rPr>
                <w:rFonts w:ascii="Arial" w:hAnsi="Arial" w:cs="Arial"/>
                <w:sz w:val="20"/>
                <w:szCs w:val="20"/>
              </w:rPr>
              <w:t>15,38</w:t>
            </w:r>
          </w:p>
        </w:tc>
        <w:tc>
          <w:tcPr>
            <w:tcW w:w="1748" w:type="dxa"/>
          </w:tcPr>
          <w:p w:rsidR="00434B03" w:rsidRPr="00483FB7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FB7">
              <w:rPr>
                <w:rFonts w:ascii="Arial" w:hAnsi="Arial" w:cs="Arial"/>
                <w:sz w:val="20"/>
                <w:szCs w:val="20"/>
              </w:rPr>
              <w:t>15,73</w:t>
            </w:r>
          </w:p>
        </w:tc>
        <w:tc>
          <w:tcPr>
            <w:tcW w:w="1584" w:type="dxa"/>
          </w:tcPr>
          <w:p w:rsidR="00434B03" w:rsidRPr="00483FB7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FB7">
              <w:rPr>
                <w:rFonts w:ascii="Arial" w:hAnsi="Arial" w:cs="Arial"/>
                <w:sz w:val="20"/>
                <w:szCs w:val="20"/>
              </w:rPr>
              <w:t xml:space="preserve"> 15,81 </w:t>
            </w:r>
          </w:p>
        </w:tc>
        <w:tc>
          <w:tcPr>
            <w:tcW w:w="1447" w:type="dxa"/>
            <w:vAlign w:val="bottom"/>
          </w:tcPr>
          <w:p w:rsidR="00434B03" w:rsidRPr="00015396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          15,89 </w:t>
            </w:r>
          </w:p>
        </w:tc>
      </w:tr>
      <w:tr w:rsidR="00434B03" w:rsidRPr="00CC1882" w:rsidTr="00015396">
        <w:tc>
          <w:tcPr>
            <w:tcW w:w="4604" w:type="dxa"/>
          </w:tcPr>
          <w:p w:rsidR="00434B03" w:rsidRPr="00CC1882" w:rsidRDefault="00434B03" w:rsidP="000153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TÉCNICO EM DESENVOLVIMENTO INF.</w:t>
            </w:r>
          </w:p>
        </w:tc>
        <w:tc>
          <w:tcPr>
            <w:tcW w:w="1697" w:type="dxa"/>
            <w:vAlign w:val="center"/>
          </w:tcPr>
          <w:p w:rsidR="00434B03" w:rsidRPr="00483FB7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FB7">
              <w:rPr>
                <w:rFonts w:ascii="Arial" w:hAnsi="Arial" w:cs="Arial"/>
                <w:sz w:val="20"/>
                <w:szCs w:val="20"/>
              </w:rPr>
              <w:t>1.621,85</w:t>
            </w:r>
          </w:p>
        </w:tc>
        <w:tc>
          <w:tcPr>
            <w:tcW w:w="1696" w:type="dxa"/>
            <w:vAlign w:val="center"/>
          </w:tcPr>
          <w:p w:rsidR="00434B03" w:rsidRPr="00483FB7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FB7">
              <w:rPr>
                <w:rFonts w:ascii="Arial" w:hAnsi="Arial" w:cs="Arial"/>
                <w:sz w:val="20"/>
                <w:szCs w:val="20"/>
              </w:rPr>
              <w:t>1.642,95</w:t>
            </w:r>
          </w:p>
        </w:tc>
        <w:tc>
          <w:tcPr>
            <w:tcW w:w="1804" w:type="dxa"/>
          </w:tcPr>
          <w:p w:rsidR="00434B03" w:rsidRPr="00483FB7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FB7">
              <w:rPr>
                <w:rFonts w:ascii="Arial" w:hAnsi="Arial" w:cs="Arial"/>
                <w:sz w:val="20"/>
                <w:szCs w:val="20"/>
              </w:rPr>
              <w:t>1.667,59</w:t>
            </w:r>
          </w:p>
        </w:tc>
        <w:tc>
          <w:tcPr>
            <w:tcW w:w="1748" w:type="dxa"/>
          </w:tcPr>
          <w:p w:rsidR="00434B03" w:rsidRPr="00483FB7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FB7">
              <w:rPr>
                <w:rFonts w:ascii="Arial" w:hAnsi="Arial" w:cs="Arial"/>
                <w:sz w:val="20"/>
                <w:szCs w:val="20"/>
              </w:rPr>
              <w:t>1.705,11</w:t>
            </w:r>
          </w:p>
        </w:tc>
        <w:tc>
          <w:tcPr>
            <w:tcW w:w="1584" w:type="dxa"/>
          </w:tcPr>
          <w:p w:rsidR="00434B03" w:rsidRPr="00483FB7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FB7">
              <w:rPr>
                <w:rFonts w:ascii="Arial" w:hAnsi="Arial" w:cs="Arial"/>
                <w:sz w:val="20"/>
                <w:szCs w:val="20"/>
              </w:rPr>
              <w:t xml:space="preserve"> 1.713,64 </w:t>
            </w:r>
          </w:p>
        </w:tc>
        <w:tc>
          <w:tcPr>
            <w:tcW w:w="1447" w:type="dxa"/>
            <w:vAlign w:val="bottom"/>
          </w:tcPr>
          <w:p w:rsidR="00434B03" w:rsidRPr="00015396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    1.722,21 </w:t>
            </w:r>
          </w:p>
        </w:tc>
      </w:tr>
      <w:tr w:rsidR="00434B03" w:rsidRPr="00CC1882" w:rsidTr="00015396">
        <w:tc>
          <w:tcPr>
            <w:tcW w:w="4604" w:type="dxa"/>
          </w:tcPr>
          <w:p w:rsidR="00434B03" w:rsidRPr="00CC1882" w:rsidRDefault="00434B03" w:rsidP="000153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 xml:space="preserve">AUXILIAR DE DESENVOLVIMENTO INF. </w:t>
            </w:r>
          </w:p>
        </w:tc>
        <w:tc>
          <w:tcPr>
            <w:tcW w:w="1697" w:type="dxa"/>
            <w:vAlign w:val="center"/>
          </w:tcPr>
          <w:p w:rsidR="00434B03" w:rsidRPr="00483FB7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FB7">
              <w:rPr>
                <w:rFonts w:ascii="Arial" w:hAnsi="Arial" w:cs="Arial"/>
                <w:sz w:val="20"/>
                <w:szCs w:val="20"/>
              </w:rPr>
              <w:t>1.384,80</w:t>
            </w:r>
          </w:p>
        </w:tc>
        <w:tc>
          <w:tcPr>
            <w:tcW w:w="1696" w:type="dxa"/>
            <w:vAlign w:val="center"/>
          </w:tcPr>
          <w:p w:rsidR="00434B03" w:rsidRPr="00483FB7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FB7">
              <w:rPr>
                <w:rFonts w:ascii="Arial" w:hAnsi="Arial" w:cs="Arial"/>
                <w:sz w:val="20"/>
                <w:szCs w:val="20"/>
              </w:rPr>
              <w:t>1.402,82</w:t>
            </w:r>
          </w:p>
        </w:tc>
        <w:tc>
          <w:tcPr>
            <w:tcW w:w="1804" w:type="dxa"/>
          </w:tcPr>
          <w:p w:rsidR="00434B03" w:rsidRPr="00483FB7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FB7">
              <w:rPr>
                <w:rFonts w:ascii="Arial" w:hAnsi="Arial" w:cs="Arial"/>
                <w:sz w:val="20"/>
                <w:szCs w:val="20"/>
              </w:rPr>
              <w:t>1.423,86</w:t>
            </w:r>
          </w:p>
        </w:tc>
        <w:tc>
          <w:tcPr>
            <w:tcW w:w="1748" w:type="dxa"/>
          </w:tcPr>
          <w:p w:rsidR="00434B03" w:rsidRPr="00483FB7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FB7">
              <w:rPr>
                <w:rFonts w:ascii="Arial" w:hAnsi="Arial" w:cs="Arial"/>
                <w:sz w:val="20"/>
                <w:szCs w:val="20"/>
              </w:rPr>
              <w:t>1.455,90</w:t>
            </w:r>
          </w:p>
        </w:tc>
        <w:tc>
          <w:tcPr>
            <w:tcW w:w="1584" w:type="dxa"/>
          </w:tcPr>
          <w:p w:rsidR="00434B03" w:rsidRPr="00483FB7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FB7">
              <w:rPr>
                <w:rFonts w:ascii="Arial" w:hAnsi="Arial" w:cs="Arial"/>
                <w:sz w:val="20"/>
                <w:szCs w:val="20"/>
              </w:rPr>
              <w:t xml:space="preserve"> 1.463,18 </w:t>
            </w:r>
          </w:p>
        </w:tc>
        <w:tc>
          <w:tcPr>
            <w:tcW w:w="1447" w:type="dxa"/>
            <w:vAlign w:val="bottom"/>
          </w:tcPr>
          <w:p w:rsidR="00434B03" w:rsidRPr="00015396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    1.470,50 </w:t>
            </w:r>
          </w:p>
        </w:tc>
      </w:tr>
      <w:tr w:rsidR="00434B03" w:rsidRPr="00CC1882" w:rsidTr="00015396">
        <w:tc>
          <w:tcPr>
            <w:tcW w:w="4604" w:type="dxa"/>
          </w:tcPr>
          <w:p w:rsidR="00434B03" w:rsidRPr="00CC1882" w:rsidRDefault="00434B03" w:rsidP="000153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AUXILIAR DE COZINHA</w:t>
            </w:r>
          </w:p>
        </w:tc>
        <w:tc>
          <w:tcPr>
            <w:tcW w:w="1697" w:type="dxa"/>
            <w:vAlign w:val="center"/>
          </w:tcPr>
          <w:p w:rsidR="00434B03" w:rsidRPr="00483FB7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FB7">
              <w:rPr>
                <w:rFonts w:ascii="Arial" w:hAnsi="Arial" w:cs="Arial"/>
                <w:sz w:val="20"/>
                <w:szCs w:val="20"/>
              </w:rPr>
              <w:t>1.261,67</w:t>
            </w:r>
          </w:p>
        </w:tc>
        <w:tc>
          <w:tcPr>
            <w:tcW w:w="1696" w:type="dxa"/>
            <w:vAlign w:val="center"/>
          </w:tcPr>
          <w:p w:rsidR="00434B03" w:rsidRPr="00483FB7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FB7">
              <w:rPr>
                <w:rFonts w:ascii="Arial" w:hAnsi="Arial" w:cs="Arial"/>
                <w:sz w:val="20"/>
                <w:szCs w:val="20"/>
              </w:rPr>
              <w:t>1.278,09</w:t>
            </w:r>
          </w:p>
        </w:tc>
        <w:tc>
          <w:tcPr>
            <w:tcW w:w="1804" w:type="dxa"/>
          </w:tcPr>
          <w:p w:rsidR="00434B03" w:rsidRPr="00483FB7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FB7">
              <w:rPr>
                <w:rFonts w:ascii="Arial" w:hAnsi="Arial" w:cs="Arial"/>
                <w:sz w:val="20"/>
                <w:szCs w:val="20"/>
              </w:rPr>
              <w:t>1.297,26</w:t>
            </w:r>
          </w:p>
        </w:tc>
        <w:tc>
          <w:tcPr>
            <w:tcW w:w="1748" w:type="dxa"/>
          </w:tcPr>
          <w:p w:rsidR="00434B03" w:rsidRPr="00483FB7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FB7">
              <w:rPr>
                <w:rFonts w:ascii="Arial" w:hAnsi="Arial" w:cs="Arial"/>
                <w:sz w:val="20"/>
                <w:szCs w:val="20"/>
              </w:rPr>
              <w:t>1.326,45</w:t>
            </w:r>
          </w:p>
        </w:tc>
        <w:tc>
          <w:tcPr>
            <w:tcW w:w="1584" w:type="dxa"/>
          </w:tcPr>
          <w:p w:rsidR="00434B03" w:rsidRPr="00483FB7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FB7">
              <w:rPr>
                <w:rFonts w:ascii="Arial" w:hAnsi="Arial" w:cs="Arial"/>
                <w:sz w:val="20"/>
                <w:szCs w:val="20"/>
              </w:rPr>
              <w:t xml:space="preserve"> 1.333,08 </w:t>
            </w:r>
          </w:p>
        </w:tc>
        <w:tc>
          <w:tcPr>
            <w:tcW w:w="1447" w:type="dxa"/>
            <w:vAlign w:val="bottom"/>
          </w:tcPr>
          <w:p w:rsidR="00434B03" w:rsidRPr="00015396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    1.339,75 </w:t>
            </w:r>
          </w:p>
        </w:tc>
      </w:tr>
      <w:tr w:rsidR="00434B03" w:rsidRPr="00CC1882" w:rsidTr="00015396">
        <w:tc>
          <w:tcPr>
            <w:tcW w:w="4604" w:type="dxa"/>
          </w:tcPr>
          <w:p w:rsidR="00434B03" w:rsidRPr="00CC1882" w:rsidRDefault="00434B03" w:rsidP="000153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AUXILIAR DE LIMPEZA</w:t>
            </w:r>
          </w:p>
        </w:tc>
        <w:tc>
          <w:tcPr>
            <w:tcW w:w="1697" w:type="dxa"/>
            <w:vAlign w:val="center"/>
          </w:tcPr>
          <w:p w:rsidR="00434B03" w:rsidRPr="00483FB7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FB7">
              <w:rPr>
                <w:rFonts w:ascii="Arial" w:hAnsi="Arial" w:cs="Arial"/>
                <w:sz w:val="20"/>
                <w:szCs w:val="20"/>
              </w:rPr>
              <w:t>1.335,07</w:t>
            </w:r>
          </w:p>
        </w:tc>
        <w:tc>
          <w:tcPr>
            <w:tcW w:w="1696" w:type="dxa"/>
            <w:vAlign w:val="center"/>
          </w:tcPr>
          <w:p w:rsidR="00434B03" w:rsidRPr="00483FB7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FB7">
              <w:rPr>
                <w:rFonts w:ascii="Arial" w:hAnsi="Arial" w:cs="Arial"/>
                <w:sz w:val="20"/>
                <w:szCs w:val="20"/>
              </w:rPr>
              <w:t>1.352,44</w:t>
            </w:r>
          </w:p>
        </w:tc>
        <w:tc>
          <w:tcPr>
            <w:tcW w:w="1804" w:type="dxa"/>
          </w:tcPr>
          <w:p w:rsidR="00434B03" w:rsidRPr="00483FB7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FB7">
              <w:rPr>
                <w:rFonts w:ascii="Arial" w:hAnsi="Arial" w:cs="Arial"/>
                <w:sz w:val="20"/>
                <w:szCs w:val="20"/>
              </w:rPr>
              <w:t>1.372,73</w:t>
            </w:r>
          </w:p>
        </w:tc>
        <w:tc>
          <w:tcPr>
            <w:tcW w:w="1748" w:type="dxa"/>
          </w:tcPr>
          <w:p w:rsidR="00434B03" w:rsidRPr="00483FB7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FB7">
              <w:rPr>
                <w:rFonts w:ascii="Arial" w:hAnsi="Arial" w:cs="Arial"/>
                <w:sz w:val="20"/>
                <w:szCs w:val="20"/>
              </w:rPr>
              <w:t>1.403,62</w:t>
            </w:r>
          </w:p>
        </w:tc>
        <w:tc>
          <w:tcPr>
            <w:tcW w:w="1584" w:type="dxa"/>
          </w:tcPr>
          <w:p w:rsidR="00434B03" w:rsidRPr="00483FB7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FB7">
              <w:rPr>
                <w:rFonts w:ascii="Arial" w:hAnsi="Arial" w:cs="Arial"/>
                <w:sz w:val="20"/>
                <w:szCs w:val="20"/>
              </w:rPr>
              <w:t xml:space="preserve"> 1.410,64 </w:t>
            </w:r>
          </w:p>
        </w:tc>
        <w:tc>
          <w:tcPr>
            <w:tcW w:w="1447" w:type="dxa"/>
            <w:vAlign w:val="bottom"/>
          </w:tcPr>
          <w:p w:rsidR="00434B03" w:rsidRPr="00015396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    1.417,69 </w:t>
            </w:r>
          </w:p>
        </w:tc>
      </w:tr>
      <w:tr w:rsidR="00434B03" w:rsidRPr="00CC1882" w:rsidTr="00015396">
        <w:tc>
          <w:tcPr>
            <w:tcW w:w="4604" w:type="dxa"/>
          </w:tcPr>
          <w:p w:rsidR="00434B03" w:rsidRPr="00CC1882" w:rsidRDefault="00434B03" w:rsidP="000153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COORDENADOR</w:t>
            </w:r>
          </w:p>
        </w:tc>
        <w:tc>
          <w:tcPr>
            <w:tcW w:w="1697" w:type="dxa"/>
            <w:vAlign w:val="center"/>
          </w:tcPr>
          <w:p w:rsidR="00434B03" w:rsidRPr="00483FB7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FB7">
              <w:rPr>
                <w:rFonts w:ascii="Arial" w:hAnsi="Arial" w:cs="Arial"/>
                <w:sz w:val="20"/>
                <w:szCs w:val="20"/>
              </w:rPr>
              <w:t>2.822,78</w:t>
            </w:r>
          </w:p>
        </w:tc>
        <w:tc>
          <w:tcPr>
            <w:tcW w:w="1696" w:type="dxa"/>
            <w:vAlign w:val="center"/>
          </w:tcPr>
          <w:p w:rsidR="00434B03" w:rsidRPr="00483FB7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FB7">
              <w:rPr>
                <w:rFonts w:ascii="Arial" w:hAnsi="Arial" w:cs="Arial"/>
                <w:sz w:val="20"/>
                <w:szCs w:val="20"/>
              </w:rPr>
              <w:t>2.859,48</w:t>
            </w:r>
          </w:p>
        </w:tc>
        <w:tc>
          <w:tcPr>
            <w:tcW w:w="1804" w:type="dxa"/>
          </w:tcPr>
          <w:p w:rsidR="00434B03" w:rsidRPr="00483FB7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FB7">
              <w:rPr>
                <w:rFonts w:ascii="Arial" w:hAnsi="Arial" w:cs="Arial"/>
                <w:sz w:val="20"/>
                <w:szCs w:val="20"/>
              </w:rPr>
              <w:t>2.902,37</w:t>
            </w:r>
          </w:p>
        </w:tc>
        <w:tc>
          <w:tcPr>
            <w:tcW w:w="1748" w:type="dxa"/>
          </w:tcPr>
          <w:p w:rsidR="00434B03" w:rsidRPr="00483FB7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FB7">
              <w:rPr>
                <w:rFonts w:ascii="Arial" w:hAnsi="Arial" w:cs="Arial"/>
                <w:sz w:val="20"/>
                <w:szCs w:val="20"/>
              </w:rPr>
              <w:t>2.967,67</w:t>
            </w:r>
          </w:p>
        </w:tc>
        <w:tc>
          <w:tcPr>
            <w:tcW w:w="1584" w:type="dxa"/>
          </w:tcPr>
          <w:p w:rsidR="00434B03" w:rsidRPr="00483FB7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FB7">
              <w:rPr>
                <w:rFonts w:ascii="Arial" w:hAnsi="Arial" w:cs="Arial"/>
                <w:sz w:val="20"/>
                <w:szCs w:val="20"/>
              </w:rPr>
              <w:t xml:space="preserve"> 2.982,51 </w:t>
            </w:r>
          </w:p>
        </w:tc>
        <w:tc>
          <w:tcPr>
            <w:tcW w:w="1447" w:type="dxa"/>
            <w:vAlign w:val="bottom"/>
          </w:tcPr>
          <w:p w:rsidR="00434B03" w:rsidRPr="00015396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    2.997,42 </w:t>
            </w:r>
          </w:p>
        </w:tc>
      </w:tr>
      <w:tr w:rsidR="00434B03" w:rsidRPr="00CC1882" w:rsidTr="00015396">
        <w:tc>
          <w:tcPr>
            <w:tcW w:w="4604" w:type="dxa"/>
          </w:tcPr>
          <w:p w:rsidR="00434B03" w:rsidRPr="00CC1882" w:rsidRDefault="00434B03" w:rsidP="000153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82">
              <w:rPr>
                <w:rFonts w:ascii="Arial" w:hAnsi="Arial" w:cs="Arial"/>
                <w:color w:val="000000"/>
                <w:sz w:val="20"/>
                <w:szCs w:val="20"/>
              </w:rPr>
              <w:t>COZINHEIRO</w:t>
            </w:r>
          </w:p>
        </w:tc>
        <w:tc>
          <w:tcPr>
            <w:tcW w:w="1697" w:type="dxa"/>
            <w:vAlign w:val="center"/>
          </w:tcPr>
          <w:p w:rsidR="00434B03" w:rsidRPr="00483FB7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FB7">
              <w:rPr>
                <w:rFonts w:ascii="Arial" w:hAnsi="Arial" w:cs="Arial"/>
                <w:sz w:val="20"/>
                <w:szCs w:val="20"/>
              </w:rPr>
              <w:t>1.483,65</w:t>
            </w:r>
          </w:p>
        </w:tc>
        <w:tc>
          <w:tcPr>
            <w:tcW w:w="1696" w:type="dxa"/>
            <w:vAlign w:val="center"/>
          </w:tcPr>
          <w:p w:rsidR="00434B03" w:rsidRPr="00483FB7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FB7">
              <w:rPr>
                <w:rFonts w:ascii="Arial" w:hAnsi="Arial" w:cs="Arial"/>
                <w:sz w:val="20"/>
                <w:szCs w:val="20"/>
              </w:rPr>
              <w:t>1.502,94</w:t>
            </w:r>
          </w:p>
        </w:tc>
        <w:tc>
          <w:tcPr>
            <w:tcW w:w="1804" w:type="dxa"/>
          </w:tcPr>
          <w:p w:rsidR="00434B03" w:rsidRPr="00483FB7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FB7">
              <w:rPr>
                <w:rFonts w:ascii="Arial" w:hAnsi="Arial" w:cs="Arial"/>
                <w:sz w:val="20"/>
                <w:szCs w:val="20"/>
              </w:rPr>
              <w:t>1.525,48</w:t>
            </w:r>
          </w:p>
        </w:tc>
        <w:tc>
          <w:tcPr>
            <w:tcW w:w="1748" w:type="dxa"/>
          </w:tcPr>
          <w:p w:rsidR="00434B03" w:rsidRPr="00483FB7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FB7">
              <w:rPr>
                <w:rFonts w:ascii="Arial" w:hAnsi="Arial" w:cs="Arial"/>
                <w:sz w:val="20"/>
                <w:szCs w:val="20"/>
              </w:rPr>
              <w:t>1.559,80</w:t>
            </w:r>
          </w:p>
        </w:tc>
        <w:tc>
          <w:tcPr>
            <w:tcW w:w="1584" w:type="dxa"/>
          </w:tcPr>
          <w:p w:rsidR="00434B03" w:rsidRPr="00483FB7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FB7">
              <w:rPr>
                <w:rFonts w:ascii="Arial" w:hAnsi="Arial" w:cs="Arial"/>
                <w:sz w:val="20"/>
                <w:szCs w:val="20"/>
              </w:rPr>
              <w:t xml:space="preserve"> 1.567,60 </w:t>
            </w:r>
          </w:p>
        </w:tc>
        <w:tc>
          <w:tcPr>
            <w:tcW w:w="1447" w:type="dxa"/>
            <w:vAlign w:val="bottom"/>
          </w:tcPr>
          <w:p w:rsidR="00434B03" w:rsidRPr="00015396" w:rsidRDefault="00434B03" w:rsidP="00015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96">
              <w:rPr>
                <w:rFonts w:ascii="Arial" w:hAnsi="Arial" w:cs="Arial"/>
                <w:sz w:val="20"/>
                <w:szCs w:val="20"/>
              </w:rPr>
              <w:t xml:space="preserve">     1.575,44 </w:t>
            </w:r>
          </w:p>
        </w:tc>
      </w:tr>
    </w:tbl>
    <w:p w:rsidR="000600EF" w:rsidRPr="00CC1882" w:rsidRDefault="000600EF" w:rsidP="000A3A66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0600EF" w:rsidRPr="00CC1882" w:rsidSect="003248EA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76C" w:rsidRDefault="008E676C" w:rsidP="00343E80">
      <w:pPr>
        <w:spacing w:after="0" w:line="240" w:lineRule="auto"/>
      </w:pPr>
      <w:r>
        <w:separator/>
      </w:r>
    </w:p>
  </w:endnote>
  <w:endnote w:type="continuationSeparator" w:id="0">
    <w:p w:rsidR="008E676C" w:rsidRDefault="008E676C" w:rsidP="0034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76C" w:rsidRDefault="008E676C" w:rsidP="00343E80">
      <w:pPr>
        <w:spacing w:after="0" w:line="240" w:lineRule="auto"/>
      </w:pPr>
      <w:r>
        <w:separator/>
      </w:r>
    </w:p>
  </w:footnote>
  <w:footnote w:type="continuationSeparator" w:id="0">
    <w:p w:rsidR="008E676C" w:rsidRDefault="008E676C" w:rsidP="00343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50"/>
    <w:rsid w:val="00015396"/>
    <w:rsid w:val="0003309E"/>
    <w:rsid w:val="00037A7A"/>
    <w:rsid w:val="00044554"/>
    <w:rsid w:val="000567B1"/>
    <w:rsid w:val="000600EF"/>
    <w:rsid w:val="00066D5D"/>
    <w:rsid w:val="000812B6"/>
    <w:rsid w:val="000A3A66"/>
    <w:rsid w:val="000B4A77"/>
    <w:rsid w:val="000E06EA"/>
    <w:rsid w:val="000F1C50"/>
    <w:rsid w:val="0013203D"/>
    <w:rsid w:val="00156613"/>
    <w:rsid w:val="0018267D"/>
    <w:rsid w:val="001C5C9F"/>
    <w:rsid w:val="001D385D"/>
    <w:rsid w:val="00217E44"/>
    <w:rsid w:val="00240597"/>
    <w:rsid w:val="00251F29"/>
    <w:rsid w:val="002661E2"/>
    <w:rsid w:val="002822AC"/>
    <w:rsid w:val="002B670E"/>
    <w:rsid w:val="00312BB4"/>
    <w:rsid w:val="003248EA"/>
    <w:rsid w:val="00343E80"/>
    <w:rsid w:val="00365A0A"/>
    <w:rsid w:val="003807F6"/>
    <w:rsid w:val="003A4CCA"/>
    <w:rsid w:val="003D7421"/>
    <w:rsid w:val="00434B03"/>
    <w:rsid w:val="0044618F"/>
    <w:rsid w:val="00483FB7"/>
    <w:rsid w:val="004A6D40"/>
    <w:rsid w:val="004A72A4"/>
    <w:rsid w:val="004C1667"/>
    <w:rsid w:val="0056066D"/>
    <w:rsid w:val="00563B0A"/>
    <w:rsid w:val="00566367"/>
    <w:rsid w:val="00581A0D"/>
    <w:rsid w:val="005C28E5"/>
    <w:rsid w:val="005D3BF3"/>
    <w:rsid w:val="005D3FD5"/>
    <w:rsid w:val="005E6B3B"/>
    <w:rsid w:val="0060292C"/>
    <w:rsid w:val="0061735B"/>
    <w:rsid w:val="00631435"/>
    <w:rsid w:val="006445C1"/>
    <w:rsid w:val="006570C3"/>
    <w:rsid w:val="006A1AAC"/>
    <w:rsid w:val="006A3090"/>
    <w:rsid w:val="006A3C5C"/>
    <w:rsid w:val="006B0A84"/>
    <w:rsid w:val="006B6BCF"/>
    <w:rsid w:val="006C0732"/>
    <w:rsid w:val="006E7A75"/>
    <w:rsid w:val="006F337F"/>
    <w:rsid w:val="0070168A"/>
    <w:rsid w:val="0071209D"/>
    <w:rsid w:val="007405DA"/>
    <w:rsid w:val="00742A5D"/>
    <w:rsid w:val="0077225B"/>
    <w:rsid w:val="007B4E1E"/>
    <w:rsid w:val="007E57AF"/>
    <w:rsid w:val="00806DFE"/>
    <w:rsid w:val="00835269"/>
    <w:rsid w:val="008377C1"/>
    <w:rsid w:val="00850344"/>
    <w:rsid w:val="00851390"/>
    <w:rsid w:val="00861CD5"/>
    <w:rsid w:val="008E4105"/>
    <w:rsid w:val="008E5575"/>
    <w:rsid w:val="008E676C"/>
    <w:rsid w:val="008F15F7"/>
    <w:rsid w:val="008F4D1C"/>
    <w:rsid w:val="008F7D12"/>
    <w:rsid w:val="00907A01"/>
    <w:rsid w:val="00944C95"/>
    <w:rsid w:val="0096017E"/>
    <w:rsid w:val="00965931"/>
    <w:rsid w:val="009668CA"/>
    <w:rsid w:val="00986976"/>
    <w:rsid w:val="009B25C3"/>
    <w:rsid w:val="009E23EF"/>
    <w:rsid w:val="00A14A40"/>
    <w:rsid w:val="00A21E0E"/>
    <w:rsid w:val="00A33C08"/>
    <w:rsid w:val="00A56B9C"/>
    <w:rsid w:val="00A92DE4"/>
    <w:rsid w:val="00AA6C76"/>
    <w:rsid w:val="00AB4B8E"/>
    <w:rsid w:val="00AD18DF"/>
    <w:rsid w:val="00AD1D56"/>
    <w:rsid w:val="00B17C6A"/>
    <w:rsid w:val="00B33E61"/>
    <w:rsid w:val="00B5508B"/>
    <w:rsid w:val="00B556B6"/>
    <w:rsid w:val="00B73EC6"/>
    <w:rsid w:val="00B77420"/>
    <w:rsid w:val="00BA257C"/>
    <w:rsid w:val="00BA5A2B"/>
    <w:rsid w:val="00BC6142"/>
    <w:rsid w:val="00BE4555"/>
    <w:rsid w:val="00BF0153"/>
    <w:rsid w:val="00C67831"/>
    <w:rsid w:val="00CA5A97"/>
    <w:rsid w:val="00CC1882"/>
    <w:rsid w:val="00CD765B"/>
    <w:rsid w:val="00CF70ED"/>
    <w:rsid w:val="00D36A46"/>
    <w:rsid w:val="00D46FB9"/>
    <w:rsid w:val="00D6203F"/>
    <w:rsid w:val="00D741EA"/>
    <w:rsid w:val="00D80473"/>
    <w:rsid w:val="00D90BB1"/>
    <w:rsid w:val="00DA04AA"/>
    <w:rsid w:val="00DC0CD9"/>
    <w:rsid w:val="00DE4651"/>
    <w:rsid w:val="00E050E5"/>
    <w:rsid w:val="00E05366"/>
    <w:rsid w:val="00E128E3"/>
    <w:rsid w:val="00E4052B"/>
    <w:rsid w:val="00E42BC3"/>
    <w:rsid w:val="00E6514B"/>
    <w:rsid w:val="00EA36E3"/>
    <w:rsid w:val="00F30902"/>
    <w:rsid w:val="00F457A6"/>
    <w:rsid w:val="00F541DC"/>
    <w:rsid w:val="00F574B2"/>
    <w:rsid w:val="00F61DBE"/>
    <w:rsid w:val="00F76946"/>
    <w:rsid w:val="00F849D2"/>
    <w:rsid w:val="00FA4415"/>
    <w:rsid w:val="00FE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C50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F1C50"/>
    <w:rPr>
      <w:rFonts w:cs="Times New Roman"/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F1C50"/>
    <w:rPr>
      <w:rFonts w:cs="Times New Roman"/>
      <w:color w:val="954F72"/>
      <w:u w:val="single"/>
    </w:rPr>
  </w:style>
  <w:style w:type="paragraph" w:customStyle="1" w:styleId="xl63">
    <w:name w:val="xl63"/>
    <w:basedOn w:val="Normal"/>
    <w:rsid w:val="000F1C50"/>
    <w:pPr>
      <w:pBdr>
        <w:left w:val="single" w:sz="8" w:space="0" w:color="auto"/>
        <w:bottom w:val="single" w:sz="8" w:space="0" w:color="D9D9D9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4">
    <w:name w:val="xl64"/>
    <w:basedOn w:val="Normal"/>
    <w:rsid w:val="000F1C50"/>
    <w:pPr>
      <w:pBdr>
        <w:bottom w:val="single" w:sz="8" w:space="0" w:color="D9D9D9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5">
    <w:name w:val="xl65"/>
    <w:basedOn w:val="Normal"/>
    <w:rsid w:val="000F1C50"/>
    <w:pPr>
      <w:pBdr>
        <w:bottom w:val="single" w:sz="8" w:space="0" w:color="D9D9D9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6">
    <w:name w:val="xl66"/>
    <w:basedOn w:val="Normal"/>
    <w:rsid w:val="000F1C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0F1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0F1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0F1C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0F1C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rsid w:val="000F1C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0F1C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rsid w:val="000F1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</w:rPr>
  </w:style>
  <w:style w:type="paragraph" w:customStyle="1" w:styleId="xl74">
    <w:name w:val="xl74"/>
    <w:basedOn w:val="Normal"/>
    <w:rsid w:val="000F1C50"/>
    <w:pPr>
      <w:pBdr>
        <w:top w:val="single" w:sz="8" w:space="0" w:color="auto"/>
        <w:left w:val="single" w:sz="8" w:space="0" w:color="auto"/>
        <w:bottom w:val="single" w:sz="8" w:space="0" w:color="D9D9D9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5">
    <w:name w:val="xl75"/>
    <w:basedOn w:val="Normal"/>
    <w:rsid w:val="000F1C50"/>
    <w:pPr>
      <w:pBdr>
        <w:top w:val="single" w:sz="8" w:space="0" w:color="auto"/>
        <w:bottom w:val="single" w:sz="8" w:space="0" w:color="D9D9D9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0F1C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Normal"/>
    <w:rsid w:val="000F1C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F1C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044554"/>
    <w:pPr>
      <w:spacing w:after="0" w:line="240" w:lineRule="auto"/>
    </w:pPr>
    <w:rPr>
      <w:rFonts w:eastAsiaTheme="minorEastAsia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661E2"/>
    <w:rPr>
      <w:rFonts w:ascii="Tahoma" w:eastAsiaTheme="minorEastAsia" w:hAnsi="Tahoma" w:cs="Tahoma"/>
      <w:sz w:val="16"/>
      <w:szCs w:val="16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343E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E80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3E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E80"/>
    <w:rPr>
      <w:rFonts w:eastAsiaTheme="minorEastAsia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C50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F1C50"/>
    <w:rPr>
      <w:rFonts w:cs="Times New Roman"/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F1C50"/>
    <w:rPr>
      <w:rFonts w:cs="Times New Roman"/>
      <w:color w:val="954F72"/>
      <w:u w:val="single"/>
    </w:rPr>
  </w:style>
  <w:style w:type="paragraph" w:customStyle="1" w:styleId="xl63">
    <w:name w:val="xl63"/>
    <w:basedOn w:val="Normal"/>
    <w:rsid w:val="000F1C50"/>
    <w:pPr>
      <w:pBdr>
        <w:left w:val="single" w:sz="8" w:space="0" w:color="auto"/>
        <w:bottom w:val="single" w:sz="8" w:space="0" w:color="D9D9D9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4">
    <w:name w:val="xl64"/>
    <w:basedOn w:val="Normal"/>
    <w:rsid w:val="000F1C50"/>
    <w:pPr>
      <w:pBdr>
        <w:bottom w:val="single" w:sz="8" w:space="0" w:color="D9D9D9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5">
    <w:name w:val="xl65"/>
    <w:basedOn w:val="Normal"/>
    <w:rsid w:val="000F1C50"/>
    <w:pPr>
      <w:pBdr>
        <w:bottom w:val="single" w:sz="8" w:space="0" w:color="D9D9D9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6">
    <w:name w:val="xl66"/>
    <w:basedOn w:val="Normal"/>
    <w:rsid w:val="000F1C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0F1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0F1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0F1C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0F1C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rsid w:val="000F1C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0F1C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rsid w:val="000F1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</w:rPr>
  </w:style>
  <w:style w:type="paragraph" w:customStyle="1" w:styleId="xl74">
    <w:name w:val="xl74"/>
    <w:basedOn w:val="Normal"/>
    <w:rsid w:val="000F1C50"/>
    <w:pPr>
      <w:pBdr>
        <w:top w:val="single" w:sz="8" w:space="0" w:color="auto"/>
        <w:left w:val="single" w:sz="8" w:space="0" w:color="auto"/>
        <w:bottom w:val="single" w:sz="8" w:space="0" w:color="D9D9D9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5">
    <w:name w:val="xl75"/>
    <w:basedOn w:val="Normal"/>
    <w:rsid w:val="000F1C50"/>
    <w:pPr>
      <w:pBdr>
        <w:top w:val="single" w:sz="8" w:space="0" w:color="auto"/>
        <w:bottom w:val="single" w:sz="8" w:space="0" w:color="D9D9D9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0F1C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Normal"/>
    <w:rsid w:val="000F1C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F1C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044554"/>
    <w:pPr>
      <w:spacing w:after="0" w:line="240" w:lineRule="auto"/>
    </w:pPr>
    <w:rPr>
      <w:rFonts w:eastAsiaTheme="minorEastAsia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661E2"/>
    <w:rPr>
      <w:rFonts w:ascii="Tahoma" w:eastAsiaTheme="minorEastAsia" w:hAnsi="Tahoma" w:cs="Tahoma"/>
      <w:sz w:val="16"/>
      <w:szCs w:val="16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343E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E80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3E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E80"/>
    <w:rPr>
      <w:rFonts w:eastAsiaTheme="minorEastAsia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6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2A966-931F-4D85-9F95-42DC4149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2029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Antenor Augusto Nodari</dc:creator>
  <cp:lastModifiedBy>Patricia Lovatel</cp:lastModifiedBy>
  <cp:revision>6</cp:revision>
  <cp:lastPrinted>2018-06-28T14:14:00Z</cp:lastPrinted>
  <dcterms:created xsi:type="dcterms:W3CDTF">2018-06-28T14:14:00Z</dcterms:created>
  <dcterms:modified xsi:type="dcterms:W3CDTF">2018-07-03T13:44:00Z</dcterms:modified>
</cp:coreProperties>
</file>